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9BB8C5" w14:textId="4744A02A" w:rsidR="00073BAA" w:rsidRDefault="00256C1F">
      <w:pPr>
        <w:shd w:val="clear" w:color="auto" w:fill="00B050"/>
        <w:spacing w:after="0"/>
        <w:jc w:val="center"/>
        <w:rPr>
          <w:rFonts w:ascii="Arial" w:hAnsi="Arial" w:cs="Arial"/>
          <w:b/>
          <w:color w:val="FFFFFF" w:themeColor="background1"/>
          <w:sz w:val="24"/>
          <w:szCs w:val="24"/>
        </w:rPr>
      </w:pPr>
      <w:r w:rsidRPr="00B32B63">
        <w:rPr>
          <w:rFonts w:ascii="Arial" w:hAnsi="Arial" w:cs="Arial"/>
          <w:b/>
          <w:color w:val="FFFFFF" w:themeColor="background1"/>
          <w:sz w:val="24"/>
          <w:szCs w:val="24"/>
        </w:rPr>
        <w:t>FICHA DE INSCRIÇÃO</w:t>
      </w:r>
    </w:p>
    <w:p w14:paraId="042B08D8" w14:textId="550BA231" w:rsidR="00B32B63" w:rsidRPr="005D776A" w:rsidRDefault="00335C55">
      <w:pPr>
        <w:shd w:val="clear" w:color="auto" w:fill="00B050"/>
        <w:spacing w:after="0"/>
        <w:jc w:val="center"/>
        <w:rPr>
          <w:rFonts w:ascii="Arial" w:hAnsi="Arial" w:cs="Arial"/>
          <w:b/>
          <w:color w:val="FFFFFF" w:themeColor="background1"/>
          <w:sz w:val="24"/>
          <w:szCs w:val="24"/>
        </w:rPr>
      </w:pPr>
      <w:r>
        <w:rPr>
          <w:rFonts w:ascii="Arial" w:hAnsi="Arial" w:cs="Arial"/>
          <w:b/>
          <w:color w:val="FFFFFF" w:themeColor="background1"/>
          <w:sz w:val="24"/>
          <w:szCs w:val="24"/>
        </w:rPr>
        <w:t>VÔLEI DE PRAIA</w:t>
      </w:r>
    </w:p>
    <w:p w14:paraId="6D0C2C2A" w14:textId="77777777" w:rsidR="00073BAA" w:rsidRPr="00B32B63" w:rsidRDefault="00073BAA">
      <w:pPr>
        <w:shd w:val="clear" w:color="auto" w:fill="FFFFFF" w:themeFill="background1"/>
        <w:spacing w:after="0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1"/>
        <w:gridCol w:w="8877"/>
      </w:tblGrid>
      <w:tr w:rsidR="001416C0" w:rsidRPr="001416C0" w14:paraId="71D05D0C" w14:textId="77777777" w:rsidTr="001416C0">
        <w:tc>
          <w:tcPr>
            <w:tcW w:w="567" w:type="dxa"/>
          </w:tcPr>
          <w:p w14:paraId="1DF1EBD0" w14:textId="2F57717E" w:rsidR="001416C0" w:rsidRPr="001416C0" w:rsidRDefault="00256C1F" w:rsidP="007F0045">
            <w:pPr>
              <w:spacing w:after="0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 w:rsidRPr="001416C0">
              <w:rPr>
                <w:rFonts w:ascii="Arial" w:hAnsi="Arial" w:cs="Arial"/>
                <w:b/>
                <w:color w:val="000000"/>
                <w:sz w:val="28"/>
                <w:szCs w:val="28"/>
              </w:rPr>
              <w:t>IES:</w:t>
            </w:r>
          </w:p>
        </w:tc>
        <w:tc>
          <w:tcPr>
            <w:tcW w:w="9061" w:type="dxa"/>
            <w:tcBorders>
              <w:bottom w:val="single" w:sz="4" w:space="0" w:color="auto"/>
            </w:tcBorders>
          </w:tcPr>
          <w:p w14:paraId="64F04D3F" w14:textId="214B3811" w:rsidR="001416C0" w:rsidRPr="001416C0" w:rsidRDefault="001416C0" w:rsidP="007F0045">
            <w:pPr>
              <w:spacing w:after="0"/>
              <w:rPr>
                <w:rFonts w:ascii="Arial" w:hAnsi="Arial" w:cs="Arial"/>
                <w:bCs/>
                <w:color w:val="000000"/>
                <w:sz w:val="28"/>
                <w:szCs w:val="28"/>
              </w:rPr>
            </w:pPr>
          </w:p>
        </w:tc>
      </w:tr>
    </w:tbl>
    <w:p w14:paraId="2AF11A06" w14:textId="77777777" w:rsidR="00A416AA" w:rsidRDefault="00A416AA" w:rsidP="002025E3">
      <w:pPr>
        <w:spacing w:after="0"/>
        <w:rPr>
          <w:rFonts w:ascii="Arial" w:hAnsi="Arial" w:cs="Arial"/>
          <w:bCs/>
          <w:color w:val="000000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413"/>
        <w:gridCol w:w="5386"/>
        <w:gridCol w:w="2829"/>
      </w:tblGrid>
      <w:tr w:rsidR="00CC00E3" w14:paraId="0F6641C8" w14:textId="77777777" w:rsidTr="00B75B78">
        <w:tc>
          <w:tcPr>
            <w:tcW w:w="9628" w:type="dxa"/>
            <w:gridSpan w:val="3"/>
            <w:shd w:val="clear" w:color="auto" w:fill="002060"/>
          </w:tcPr>
          <w:p w14:paraId="0F10B7C2" w14:textId="0D42F13B" w:rsidR="00CC00E3" w:rsidRPr="00B75B78" w:rsidRDefault="00B75B78" w:rsidP="00B75B78">
            <w:pPr>
              <w:spacing w:after="0"/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DUPLA </w:t>
            </w:r>
            <w:r w:rsidRPr="00B75B78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FEMIIN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A</w:t>
            </w:r>
          </w:p>
        </w:tc>
      </w:tr>
      <w:tr w:rsidR="002025E3" w14:paraId="686B4BE0" w14:textId="77777777" w:rsidTr="00B75B78">
        <w:tc>
          <w:tcPr>
            <w:tcW w:w="1413" w:type="dxa"/>
          </w:tcPr>
          <w:p w14:paraId="1D7308E2" w14:textId="23D72F37" w:rsidR="002025E3" w:rsidRPr="00B75B78" w:rsidRDefault="00CC00E3" w:rsidP="002025E3">
            <w:pPr>
              <w:spacing w:after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B75B78">
              <w:rPr>
                <w:rFonts w:ascii="Arial" w:hAnsi="Arial" w:cs="Arial"/>
                <w:b/>
                <w:color w:val="000000"/>
                <w:sz w:val="24"/>
                <w:szCs w:val="24"/>
              </w:rPr>
              <w:t>DUPLA Nº</w:t>
            </w:r>
          </w:p>
        </w:tc>
        <w:tc>
          <w:tcPr>
            <w:tcW w:w="5386" w:type="dxa"/>
          </w:tcPr>
          <w:p w14:paraId="61287F32" w14:textId="633BB9E7" w:rsidR="002025E3" w:rsidRPr="00B75B78" w:rsidRDefault="00CC00E3" w:rsidP="002025E3">
            <w:pPr>
              <w:spacing w:after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B75B78">
              <w:rPr>
                <w:rFonts w:ascii="Arial" w:hAnsi="Arial" w:cs="Arial"/>
                <w:b/>
                <w:color w:val="000000"/>
                <w:sz w:val="24"/>
                <w:szCs w:val="24"/>
              </w:rPr>
              <w:t>NOME COMPLETO</w:t>
            </w:r>
          </w:p>
        </w:tc>
        <w:tc>
          <w:tcPr>
            <w:tcW w:w="2829" w:type="dxa"/>
            <w:vAlign w:val="center"/>
          </w:tcPr>
          <w:p w14:paraId="69A48ABC" w14:textId="29728139" w:rsidR="002025E3" w:rsidRPr="00B75B78" w:rsidRDefault="00CC00E3" w:rsidP="00B75B78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B75B78">
              <w:rPr>
                <w:rFonts w:ascii="Arial" w:hAnsi="Arial" w:cs="Arial"/>
                <w:b/>
                <w:color w:val="000000"/>
                <w:sz w:val="24"/>
                <w:szCs w:val="24"/>
              </w:rPr>
              <w:t>CPF</w:t>
            </w:r>
          </w:p>
        </w:tc>
      </w:tr>
      <w:tr w:rsidR="00CC00E3" w14:paraId="2CFA7342" w14:textId="77777777" w:rsidTr="00B75B78">
        <w:tc>
          <w:tcPr>
            <w:tcW w:w="1413" w:type="dxa"/>
            <w:vMerge w:val="restart"/>
            <w:vAlign w:val="center"/>
          </w:tcPr>
          <w:p w14:paraId="7631DF47" w14:textId="2F58DE72" w:rsidR="00CC00E3" w:rsidRPr="00B75B78" w:rsidRDefault="00CC00E3" w:rsidP="00B75B78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B75B78">
              <w:rPr>
                <w:rFonts w:ascii="Arial" w:hAnsi="Arial" w:cs="Arial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5386" w:type="dxa"/>
            <w:vAlign w:val="center"/>
          </w:tcPr>
          <w:p w14:paraId="724FABA3" w14:textId="77777777" w:rsidR="00CC00E3" w:rsidRDefault="00CC00E3" w:rsidP="00B75B78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829" w:type="dxa"/>
            <w:vAlign w:val="center"/>
          </w:tcPr>
          <w:p w14:paraId="75788E5D" w14:textId="77777777" w:rsidR="00CC00E3" w:rsidRDefault="00CC00E3" w:rsidP="00B75B78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C00E3" w14:paraId="67A8F351" w14:textId="77777777" w:rsidTr="00B75B78">
        <w:tc>
          <w:tcPr>
            <w:tcW w:w="1413" w:type="dxa"/>
            <w:vMerge/>
            <w:vAlign w:val="center"/>
          </w:tcPr>
          <w:p w14:paraId="251E7B34" w14:textId="77777777" w:rsidR="00CC00E3" w:rsidRPr="00B75B78" w:rsidRDefault="00CC00E3" w:rsidP="00B75B78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5386" w:type="dxa"/>
            <w:vAlign w:val="center"/>
          </w:tcPr>
          <w:p w14:paraId="1D694D23" w14:textId="77777777" w:rsidR="00CC00E3" w:rsidRDefault="00CC00E3" w:rsidP="00B75B78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829" w:type="dxa"/>
            <w:vAlign w:val="center"/>
          </w:tcPr>
          <w:p w14:paraId="6BC109FC" w14:textId="77777777" w:rsidR="00CC00E3" w:rsidRDefault="00CC00E3" w:rsidP="00B75B78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C00E3" w14:paraId="2D84A7F9" w14:textId="77777777" w:rsidTr="00B75B78">
        <w:tc>
          <w:tcPr>
            <w:tcW w:w="1413" w:type="dxa"/>
            <w:vMerge w:val="restart"/>
            <w:vAlign w:val="center"/>
          </w:tcPr>
          <w:p w14:paraId="767AA791" w14:textId="7F5A8178" w:rsidR="00CC00E3" w:rsidRPr="00B75B78" w:rsidRDefault="00CC00E3" w:rsidP="00B75B78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B75B78">
              <w:rPr>
                <w:rFonts w:ascii="Arial" w:hAnsi="Arial" w:cs="Arial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5386" w:type="dxa"/>
            <w:vAlign w:val="center"/>
          </w:tcPr>
          <w:p w14:paraId="5A7B6AF9" w14:textId="77777777" w:rsidR="00CC00E3" w:rsidRDefault="00CC00E3" w:rsidP="00B75B78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829" w:type="dxa"/>
            <w:vAlign w:val="center"/>
          </w:tcPr>
          <w:p w14:paraId="4BC3B1B1" w14:textId="77777777" w:rsidR="00CC00E3" w:rsidRDefault="00CC00E3" w:rsidP="00B75B78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CC00E3" w14:paraId="2209C18A" w14:textId="77777777" w:rsidTr="00B75B78">
        <w:tc>
          <w:tcPr>
            <w:tcW w:w="1413" w:type="dxa"/>
            <w:vMerge/>
          </w:tcPr>
          <w:p w14:paraId="787518A0" w14:textId="77777777" w:rsidR="00CC00E3" w:rsidRDefault="00CC00E3" w:rsidP="002025E3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386" w:type="dxa"/>
            <w:vAlign w:val="center"/>
          </w:tcPr>
          <w:p w14:paraId="3F3EA6CA" w14:textId="77777777" w:rsidR="00CC00E3" w:rsidRDefault="00CC00E3" w:rsidP="00B75B78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829" w:type="dxa"/>
            <w:vAlign w:val="center"/>
          </w:tcPr>
          <w:p w14:paraId="6191662D" w14:textId="77777777" w:rsidR="00CC00E3" w:rsidRDefault="00CC00E3" w:rsidP="00B75B78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</w:tbl>
    <w:p w14:paraId="4A764CFF" w14:textId="77777777" w:rsidR="002025E3" w:rsidRDefault="002025E3" w:rsidP="002025E3">
      <w:pPr>
        <w:spacing w:after="0"/>
        <w:rPr>
          <w:rFonts w:ascii="Arial" w:hAnsi="Arial" w:cs="Arial"/>
          <w:bCs/>
          <w:color w:val="000000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413"/>
        <w:gridCol w:w="5386"/>
        <w:gridCol w:w="2829"/>
      </w:tblGrid>
      <w:tr w:rsidR="00B75B78" w:rsidRPr="00B75B78" w14:paraId="400EAEDE" w14:textId="77777777" w:rsidTr="004F3F8F">
        <w:tc>
          <w:tcPr>
            <w:tcW w:w="9628" w:type="dxa"/>
            <w:gridSpan w:val="3"/>
            <w:shd w:val="clear" w:color="auto" w:fill="002060"/>
          </w:tcPr>
          <w:p w14:paraId="1A6216BA" w14:textId="7AFBD0BA" w:rsidR="00B75B78" w:rsidRPr="00B75B78" w:rsidRDefault="00B75B78" w:rsidP="004F3F8F">
            <w:pPr>
              <w:spacing w:after="0"/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DULA MASCULINA</w:t>
            </w:r>
          </w:p>
        </w:tc>
      </w:tr>
      <w:tr w:rsidR="00B75B78" w:rsidRPr="00B75B78" w14:paraId="5E23625A" w14:textId="77777777" w:rsidTr="004F3F8F">
        <w:tc>
          <w:tcPr>
            <w:tcW w:w="1413" w:type="dxa"/>
          </w:tcPr>
          <w:p w14:paraId="0E575790" w14:textId="77777777" w:rsidR="00B75B78" w:rsidRPr="00B75B78" w:rsidRDefault="00B75B78" w:rsidP="004F3F8F">
            <w:pPr>
              <w:spacing w:after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B75B78">
              <w:rPr>
                <w:rFonts w:ascii="Arial" w:hAnsi="Arial" w:cs="Arial"/>
                <w:b/>
                <w:color w:val="000000"/>
                <w:sz w:val="24"/>
                <w:szCs w:val="24"/>
              </w:rPr>
              <w:t>DUPLA Nº</w:t>
            </w:r>
          </w:p>
        </w:tc>
        <w:tc>
          <w:tcPr>
            <w:tcW w:w="5386" w:type="dxa"/>
          </w:tcPr>
          <w:p w14:paraId="47C6EBC8" w14:textId="77777777" w:rsidR="00B75B78" w:rsidRPr="00B75B78" w:rsidRDefault="00B75B78" w:rsidP="004F3F8F">
            <w:pPr>
              <w:spacing w:after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B75B78">
              <w:rPr>
                <w:rFonts w:ascii="Arial" w:hAnsi="Arial" w:cs="Arial"/>
                <w:b/>
                <w:color w:val="000000"/>
                <w:sz w:val="24"/>
                <w:szCs w:val="24"/>
              </w:rPr>
              <w:t>NOME COMPLETO</w:t>
            </w:r>
          </w:p>
        </w:tc>
        <w:tc>
          <w:tcPr>
            <w:tcW w:w="2829" w:type="dxa"/>
            <w:vAlign w:val="center"/>
          </w:tcPr>
          <w:p w14:paraId="35502189" w14:textId="77777777" w:rsidR="00B75B78" w:rsidRPr="00B75B78" w:rsidRDefault="00B75B78" w:rsidP="004F3F8F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B75B78">
              <w:rPr>
                <w:rFonts w:ascii="Arial" w:hAnsi="Arial" w:cs="Arial"/>
                <w:b/>
                <w:color w:val="000000"/>
                <w:sz w:val="24"/>
                <w:szCs w:val="24"/>
              </w:rPr>
              <w:t>CPF</w:t>
            </w:r>
          </w:p>
        </w:tc>
      </w:tr>
      <w:tr w:rsidR="00B75B78" w14:paraId="432F6082" w14:textId="77777777" w:rsidTr="004F3F8F">
        <w:tc>
          <w:tcPr>
            <w:tcW w:w="1413" w:type="dxa"/>
            <w:vMerge w:val="restart"/>
            <w:vAlign w:val="center"/>
          </w:tcPr>
          <w:p w14:paraId="0E8111E1" w14:textId="77777777" w:rsidR="00B75B78" w:rsidRPr="00B75B78" w:rsidRDefault="00B75B78" w:rsidP="004F3F8F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B75B78">
              <w:rPr>
                <w:rFonts w:ascii="Arial" w:hAnsi="Arial" w:cs="Arial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5386" w:type="dxa"/>
            <w:vAlign w:val="center"/>
          </w:tcPr>
          <w:p w14:paraId="0897AFE5" w14:textId="77777777" w:rsidR="00B75B78" w:rsidRDefault="00B75B78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829" w:type="dxa"/>
            <w:vAlign w:val="center"/>
          </w:tcPr>
          <w:p w14:paraId="3E439EC9" w14:textId="77777777" w:rsidR="00B75B78" w:rsidRDefault="00B75B78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B75B78" w14:paraId="047DC66E" w14:textId="77777777" w:rsidTr="004F3F8F">
        <w:tc>
          <w:tcPr>
            <w:tcW w:w="1413" w:type="dxa"/>
            <w:vMerge/>
            <w:vAlign w:val="center"/>
          </w:tcPr>
          <w:p w14:paraId="0B962CC1" w14:textId="77777777" w:rsidR="00B75B78" w:rsidRPr="00B75B78" w:rsidRDefault="00B75B78" w:rsidP="004F3F8F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5386" w:type="dxa"/>
            <w:vAlign w:val="center"/>
          </w:tcPr>
          <w:p w14:paraId="1B3F8D35" w14:textId="77777777" w:rsidR="00B75B78" w:rsidRDefault="00B75B78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829" w:type="dxa"/>
            <w:vAlign w:val="center"/>
          </w:tcPr>
          <w:p w14:paraId="7018DA5B" w14:textId="77777777" w:rsidR="00B75B78" w:rsidRDefault="00B75B78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B75B78" w14:paraId="60A31C89" w14:textId="77777777" w:rsidTr="004F3F8F">
        <w:tc>
          <w:tcPr>
            <w:tcW w:w="1413" w:type="dxa"/>
            <w:vMerge w:val="restart"/>
            <w:vAlign w:val="center"/>
          </w:tcPr>
          <w:p w14:paraId="683216B1" w14:textId="77777777" w:rsidR="00B75B78" w:rsidRPr="00B75B78" w:rsidRDefault="00B75B78" w:rsidP="004F3F8F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B75B78">
              <w:rPr>
                <w:rFonts w:ascii="Arial" w:hAnsi="Arial" w:cs="Arial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5386" w:type="dxa"/>
            <w:vAlign w:val="center"/>
          </w:tcPr>
          <w:p w14:paraId="649D6EFF" w14:textId="77777777" w:rsidR="00B75B78" w:rsidRDefault="00B75B78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829" w:type="dxa"/>
            <w:vAlign w:val="center"/>
          </w:tcPr>
          <w:p w14:paraId="06B81FA8" w14:textId="77777777" w:rsidR="00B75B78" w:rsidRDefault="00B75B78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B75B78" w14:paraId="219F5C84" w14:textId="77777777" w:rsidTr="004F3F8F">
        <w:tc>
          <w:tcPr>
            <w:tcW w:w="1413" w:type="dxa"/>
            <w:vMerge/>
          </w:tcPr>
          <w:p w14:paraId="6C8AAFEC" w14:textId="77777777" w:rsidR="00B75B78" w:rsidRDefault="00B75B78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5386" w:type="dxa"/>
            <w:vAlign w:val="center"/>
          </w:tcPr>
          <w:p w14:paraId="1F8BF01D" w14:textId="77777777" w:rsidR="00B75B78" w:rsidRDefault="00B75B78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829" w:type="dxa"/>
            <w:vAlign w:val="center"/>
          </w:tcPr>
          <w:p w14:paraId="56875A48" w14:textId="77777777" w:rsidR="00B75B78" w:rsidRDefault="00B75B78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</w:tbl>
    <w:p w14:paraId="4B7890C9" w14:textId="77777777" w:rsidR="00B75B78" w:rsidRPr="001416C0" w:rsidRDefault="00B75B78" w:rsidP="00335C55">
      <w:pPr>
        <w:spacing w:after="0"/>
        <w:rPr>
          <w:rFonts w:ascii="Arial" w:hAnsi="Arial" w:cs="Arial"/>
          <w:bCs/>
          <w:color w:val="000000"/>
          <w:sz w:val="24"/>
          <w:szCs w:val="24"/>
        </w:rPr>
      </w:pPr>
    </w:p>
    <w:sectPr w:rsidR="00B75B78" w:rsidRPr="001416C0" w:rsidSect="00B526B0">
      <w:headerReference w:type="default" r:id="rId10"/>
      <w:footerReference w:type="default" r:id="rId11"/>
      <w:pgSz w:w="11906" w:h="16838"/>
      <w:pgMar w:top="2015" w:right="1134" w:bottom="1701" w:left="1134" w:header="709" w:footer="70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E30931" w14:textId="77777777" w:rsidR="009F339E" w:rsidRDefault="009F339E">
      <w:pPr>
        <w:spacing w:line="240" w:lineRule="auto"/>
      </w:pPr>
      <w:r>
        <w:separator/>
      </w:r>
    </w:p>
  </w:endnote>
  <w:endnote w:type="continuationSeparator" w:id="0">
    <w:p w14:paraId="5DC80D56" w14:textId="77777777" w:rsidR="009F339E" w:rsidRDefault="009F339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9B47AC85-42C1-44F5-86B1-DBF43A0EE219}"/>
    <w:embedBold r:id="rId2" w:fontKey="{E4207FE3-82E2-4484-BB38-F46D2ACFB124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BFEEAC74-8B93-4420-81C6-9FB50E1FA800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F1724287-C9D3-44C8-B503-1BA4B85DE3E5}"/>
    <w:embedItalic r:id="rId5" w:fontKey="{14E57C8C-0A5C-4730-8984-0B3878CE6F4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54567AED-3660-45D8-B531-591850C9917F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28805" w14:textId="4353DD6D" w:rsidR="00DD079F" w:rsidRDefault="00DD079F">
    <w:pPr>
      <w:pStyle w:val="Rodap"/>
      <w:jc w:val="center"/>
      <w:rPr>
        <w:rFonts w:ascii="Arial" w:hAnsi="Arial"/>
        <w:color w:val="BFBFBF" w:themeColor="background1" w:themeShade="BF"/>
        <w:sz w:val="16"/>
      </w:rPr>
    </w:pPr>
    <w:r>
      <w:rPr>
        <w:rFonts w:ascii="Arial" w:hAnsi="Arial"/>
        <w:color w:val="BFBFBF" w:themeColor="background1" w:themeShade="BF"/>
        <w:sz w:val="16"/>
      </w:rPr>
      <w:t xml:space="preserve">29º JOSUEPAR </w:t>
    </w:r>
    <w:r w:rsidR="002552F5">
      <w:rPr>
        <w:rFonts w:ascii="Arial" w:hAnsi="Arial"/>
        <w:color w:val="BFBFBF" w:themeColor="background1" w:themeShade="BF"/>
        <w:sz w:val="16"/>
      </w:rPr>
      <w:t>| 2026</w:t>
    </w:r>
  </w:p>
  <w:p w14:paraId="574E8A87" w14:textId="5296F42F" w:rsidR="00073BAA" w:rsidRDefault="00AC79F6">
    <w:pPr>
      <w:pStyle w:val="Rodap"/>
      <w:jc w:val="center"/>
      <w:rPr>
        <w:color w:val="000000"/>
      </w:rPr>
    </w:pPr>
    <w:r>
      <w:rPr>
        <w:rFonts w:ascii="Arial" w:hAnsi="Arial"/>
        <w:noProof/>
        <w:color w:val="BFBFBF" w:themeColor="background1" w:themeShade="BF"/>
        <w:sz w:val="16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4CD2ADFC" wp14:editId="335208AA">
              <wp:simplePos x="0" y="0"/>
              <wp:positionH relativeFrom="column">
                <wp:posOffset>3777946</wp:posOffset>
              </wp:positionH>
              <wp:positionV relativeFrom="paragraph">
                <wp:posOffset>568960</wp:posOffset>
              </wp:positionV>
              <wp:extent cx="3079115" cy="211455"/>
              <wp:effectExtent l="0" t="0" r="6985" b="0"/>
              <wp:wrapNone/>
              <wp:docPr id="1919002194" name="Retângulo 191900218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079115" cy="211455"/>
                      </a:xfrm>
                      <a:custGeom>
                        <a:avLst/>
                        <a:gdLst>
                          <a:gd name="connsiteX0" fmla="*/ 424698 w 3079115"/>
                          <a:gd name="connsiteY0" fmla="*/ 0 h 211455"/>
                          <a:gd name="connsiteX1" fmla="*/ 3079115 w 3079115"/>
                          <a:gd name="connsiteY1" fmla="*/ 0 h 211455"/>
                          <a:gd name="connsiteX2" fmla="*/ 3079115 w 3079115"/>
                          <a:gd name="connsiteY2" fmla="*/ 211455 h 211455"/>
                          <a:gd name="connsiteX3" fmla="*/ 0 w 3079115"/>
                          <a:gd name="connsiteY3" fmla="*/ 211455 h 211455"/>
                          <a:gd name="connsiteX4" fmla="*/ 424698 w 3079115"/>
                          <a:gd name="connsiteY4" fmla="*/ 0 h 211455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3079115" h="211455">
                            <a:moveTo>
                              <a:pt x="424698" y="0"/>
                            </a:moveTo>
                            <a:lnTo>
                              <a:pt x="3079115" y="0"/>
                            </a:lnTo>
                            <a:lnTo>
                              <a:pt x="3079115" y="211455"/>
                            </a:lnTo>
                            <a:lnTo>
                              <a:pt x="0" y="211455"/>
                            </a:lnTo>
                            <a:lnTo>
                              <a:pt x="424698" y="0"/>
                            </a:lnTo>
                            <a:close/>
                          </a:path>
                        </a:pathLst>
                      </a:custGeom>
                      <a:solidFill>
                        <a:srgbClr val="0070C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F78ECF7" id="Retângulo 1919002186" o:spid="_x0000_s1026" style="position:absolute;margin-left:297.5pt;margin-top:44.8pt;width:242.45pt;height:16.6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079115,2114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" path="m424698,l3079115,r,211455l,211455,424698,xe" fillcolor="#0070c0" stroked="f" strokeweight="2pt">
              <v:path arrowok="t" o:connecttype="custom" o:connectlocs="424698,0;3079115,0;3079115,211455;0,211455;424698,0" o:connectangles="0,0,0,0,0"/>
            </v:shape>
          </w:pict>
        </mc:Fallback>
      </mc:AlternateContent>
    </w:r>
    <w:r w:rsidR="004949A4">
      <w:rPr>
        <w:rFonts w:ascii="Arial" w:hAnsi="Arial"/>
        <w:noProof/>
        <w:color w:val="BFBFBF" w:themeColor="background1" w:themeShade="BF"/>
        <w:sz w:val="16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7CEC7316" wp14:editId="1891CDBA">
              <wp:simplePos x="0" y="0"/>
              <wp:positionH relativeFrom="column">
                <wp:posOffset>-1235710</wp:posOffset>
              </wp:positionH>
              <wp:positionV relativeFrom="paragraph">
                <wp:posOffset>569595</wp:posOffset>
              </wp:positionV>
              <wp:extent cx="7539355" cy="198120"/>
              <wp:effectExtent l="0" t="0" r="4445" b="0"/>
              <wp:wrapNone/>
              <wp:docPr id="1919002193" name="Retângulo 191900219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39355" cy="198120"/>
                      </a:xfrm>
                      <a:prstGeom prst="rect">
                        <a:avLst/>
                      </a:prstGeom>
                      <a:solidFill>
                        <a:srgbClr val="00B05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6BD753A2" w14:textId="5147A2A7" w:rsidR="0091723B" w:rsidRDefault="0091723B" w:rsidP="0091723B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CEC7316" id="Retângulo 1919002193" o:spid="_x0000_s1026" style="position:absolute;left:0;text-align:left;margin-left:-97.3pt;margin-top:44.85pt;width:593.65pt;height:15.6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" fillcolor="#00b050" stroked="f" strokeweight="2pt">
              <v:textbox>
                <w:txbxContent>
                  <w:p w14:paraId="6BD753A2" w14:textId="5147A2A7" w:rsidR="0091723B" w:rsidRDefault="0091723B" w:rsidP="0091723B"/>
                </w:txbxContent>
              </v:textbox>
            </v:rect>
          </w:pict>
        </mc:Fallback>
      </mc:AlternateContent>
    </w:r>
    <w:r w:rsidR="004949A4">
      <w:rPr>
        <w:rFonts w:ascii="Arial" w:hAnsi="Arial"/>
        <w:color w:val="BFBFBF" w:themeColor="background1" w:themeShade="BF"/>
        <w:sz w:val="16"/>
      </w:rPr>
      <w:t xml:space="preserve">UNIVERSIDADE ESTADUAL DO PARANÁ – UNESPAR | Página </w:t>
    </w:r>
    <w:r w:rsidR="004949A4">
      <w:rPr>
        <w:color w:val="BFBFBF" w:themeColor="background1" w:themeShade="BF"/>
        <w:sz w:val="16"/>
      </w:rPr>
      <w:fldChar w:fldCharType="begin"/>
    </w:r>
    <w:r w:rsidR="004949A4">
      <w:rPr>
        <w:rFonts w:ascii="Arial" w:hAnsi="Arial"/>
        <w:color w:val="BFBFBF" w:themeColor="background1" w:themeShade="BF"/>
        <w:sz w:val="16"/>
      </w:rPr>
      <w:instrText xml:space="preserve"> PAGE </w:instrText>
    </w:r>
    <w:r w:rsidR="004949A4">
      <w:rPr>
        <w:color w:val="BFBFBF" w:themeColor="background1" w:themeShade="BF"/>
        <w:sz w:val="16"/>
      </w:rPr>
      <w:fldChar w:fldCharType="separate"/>
    </w:r>
    <w:r w:rsidR="004949A4">
      <w:rPr>
        <w:color w:val="BFBFBF" w:themeColor="background1" w:themeShade="BF"/>
        <w:sz w:val="16"/>
      </w:rPr>
      <w:t>1</w:t>
    </w:r>
    <w:r w:rsidR="004949A4">
      <w:rPr>
        <w:color w:val="BFBFBF" w:themeColor="background1" w:themeShade="BF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F64330" w14:textId="77777777" w:rsidR="009F339E" w:rsidRDefault="009F339E">
      <w:pPr>
        <w:spacing w:after="0"/>
      </w:pPr>
      <w:r>
        <w:separator/>
      </w:r>
    </w:p>
  </w:footnote>
  <w:footnote w:type="continuationSeparator" w:id="0">
    <w:p w14:paraId="589EFAD9" w14:textId="77777777" w:rsidR="009F339E" w:rsidRDefault="009F339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D7C128" w14:textId="0A5EB69E" w:rsidR="00073BAA" w:rsidRDefault="002670BE">
    <w:pPr>
      <w:pStyle w:val="Cabealho"/>
      <w:tabs>
        <w:tab w:val="clear" w:pos="4252"/>
      </w:tabs>
    </w:pPr>
    <w:r>
      <w:rPr>
        <w:b/>
        <w:noProof/>
        <w:sz w:val="24"/>
        <w:szCs w:val="24"/>
      </w:rPr>
      <w:drawing>
        <wp:anchor distT="0" distB="0" distL="114300" distR="114300" simplePos="0" relativeHeight="251676672" behindDoc="0" locked="0" layoutInCell="1" allowOverlap="1" wp14:anchorId="495D3E6F" wp14:editId="0AB969DC">
          <wp:simplePos x="0" y="0"/>
          <wp:positionH relativeFrom="margin">
            <wp:posOffset>5523865</wp:posOffset>
          </wp:positionH>
          <wp:positionV relativeFrom="paragraph">
            <wp:posOffset>-111125</wp:posOffset>
          </wp:positionV>
          <wp:extent cx="596265" cy="675640"/>
          <wp:effectExtent l="0" t="0" r="0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0496" b="49255"/>
                  <a:stretch/>
                </pic:blipFill>
                <pic:spPr bwMode="auto">
                  <a:xfrm>
                    <a:off x="0" y="0"/>
                    <a:ext cx="596265" cy="6756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/>
        <w:noProof/>
        <w:position w:val="6"/>
        <w:sz w:val="20"/>
      </w:rPr>
      <w:drawing>
        <wp:anchor distT="0" distB="0" distL="114300" distR="114300" simplePos="0" relativeHeight="251670528" behindDoc="0" locked="0" layoutInCell="1" allowOverlap="1" wp14:anchorId="36C10707" wp14:editId="67C04421">
          <wp:simplePos x="0" y="0"/>
          <wp:positionH relativeFrom="margin">
            <wp:posOffset>0</wp:posOffset>
          </wp:positionH>
          <wp:positionV relativeFrom="paragraph">
            <wp:posOffset>-41910</wp:posOffset>
          </wp:positionV>
          <wp:extent cx="1335405" cy="604520"/>
          <wp:effectExtent l="0" t="0" r="0" b="0"/>
          <wp:wrapSquare wrapText="bothSides"/>
          <wp:docPr id="1919002188" name="image2.png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19002191" name="image2.png" descr="Logotipo&#10;&#10;Descrição gerada automaticamente"/>
                  <pic:cNvPicPr>
                    <a:picLocks noChangeAspect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552" r="8862"/>
                  <a:stretch/>
                </pic:blipFill>
                <pic:spPr bwMode="auto">
                  <a:xfrm>
                    <a:off x="0" y="0"/>
                    <a:ext cx="1335405" cy="6045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71552" behindDoc="1" locked="0" layoutInCell="1" allowOverlap="1" wp14:anchorId="38D1A518" wp14:editId="061ED439">
          <wp:simplePos x="0" y="0"/>
          <wp:positionH relativeFrom="margin">
            <wp:posOffset>2717165</wp:posOffset>
          </wp:positionH>
          <wp:positionV relativeFrom="paragraph">
            <wp:posOffset>-250825</wp:posOffset>
          </wp:positionV>
          <wp:extent cx="681845" cy="812602"/>
          <wp:effectExtent l="0" t="0" r="4445" b="6985"/>
          <wp:wrapNone/>
          <wp:docPr id="1919002187" name="Imagem 1919002187" descr="logo unespa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19002190" name="Imagem 1919002190" descr="logo unespar.JPG"/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681845" cy="8126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C79F6">
      <w:rPr>
        <w:noProof/>
        <w:color w:val="000000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5BC740E9" wp14:editId="625C4018">
              <wp:simplePos x="0" y="0"/>
              <wp:positionH relativeFrom="margin">
                <wp:posOffset>180975</wp:posOffset>
              </wp:positionH>
              <wp:positionV relativeFrom="paragraph">
                <wp:posOffset>644470</wp:posOffset>
              </wp:positionV>
              <wp:extent cx="5758815" cy="45085"/>
              <wp:effectExtent l="0" t="0" r="0" b="0"/>
              <wp:wrapNone/>
              <wp:docPr id="1919002189" name="Retângulo: Cantos Arredondados 191900218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58815" cy="45085"/>
                      </a:xfrm>
                      <a:prstGeom prst="roundRect">
                        <a:avLst>
                          <a:gd name="adj" fmla="val 50000"/>
                        </a:avLst>
                      </a:prstGeom>
                      <a:solidFill>
                        <a:schemeClr val="tx2">
                          <a:lumMod val="20000"/>
                          <a:lumOff val="8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oundrect w14:anchorId="0661E0D7" id="Retângulo: Cantos Arredondados 1919002189" o:spid="_x0000_s1026" style="position:absolute;margin-left:14.25pt;margin-top:50.75pt;width:453.45pt;height:3.55pt;z-index:2516736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" fillcolor="#c6d9f1 [671]" stroked="f" strokeweight="2pt">
              <w10:wrap anchorx="margin"/>
            </v:round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10552"/>
    <w:multiLevelType w:val="multilevel"/>
    <w:tmpl w:val="0431055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5326F6E"/>
    <w:multiLevelType w:val="multilevel"/>
    <w:tmpl w:val="05326F6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769B9"/>
    <w:multiLevelType w:val="multilevel"/>
    <w:tmpl w:val="060769B9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255C9D"/>
    <w:multiLevelType w:val="multilevel"/>
    <w:tmpl w:val="0A255C9D"/>
    <w:lvl w:ilvl="0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" w15:restartNumberingAfterBreak="0">
    <w:nsid w:val="0D6C0962"/>
    <w:multiLevelType w:val="multilevel"/>
    <w:tmpl w:val="0D6C096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D83471"/>
    <w:multiLevelType w:val="multilevel"/>
    <w:tmpl w:val="0ED83471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8E69E8"/>
    <w:multiLevelType w:val="hybridMultilevel"/>
    <w:tmpl w:val="8326D64E"/>
    <w:lvl w:ilvl="0" w:tplc="9E36FE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DF7F6F"/>
    <w:multiLevelType w:val="multilevel"/>
    <w:tmpl w:val="10DF7F6F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0C2225"/>
    <w:multiLevelType w:val="multilevel"/>
    <w:tmpl w:val="110C2225"/>
    <w:lvl w:ilvl="0">
      <w:start w:val="1"/>
      <w:numFmt w:val="upperRoman"/>
      <w:lvlText w:val="%1."/>
      <w:lvlJc w:val="right"/>
      <w:pPr>
        <w:ind w:left="720" w:hanging="360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1460605F"/>
    <w:multiLevelType w:val="multilevel"/>
    <w:tmpl w:val="1460605F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13231A"/>
    <w:multiLevelType w:val="multilevel"/>
    <w:tmpl w:val="1913231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Roman"/>
      <w:lvlText w:val="%2."/>
      <w:lvlJc w:val="righ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9E636C"/>
    <w:multiLevelType w:val="multilevel"/>
    <w:tmpl w:val="1A9E636C"/>
    <w:lvl w:ilvl="0">
      <w:start w:val="9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2" w15:restartNumberingAfterBreak="0">
    <w:nsid w:val="1BDF6DE2"/>
    <w:multiLevelType w:val="multilevel"/>
    <w:tmpl w:val="1BDF6DE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Roman"/>
      <w:lvlText w:val="%2."/>
      <w:lvlJc w:val="righ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 w15:restartNumberingAfterBreak="0">
    <w:nsid w:val="1C8F5351"/>
    <w:multiLevelType w:val="multilevel"/>
    <w:tmpl w:val="1C8F5351"/>
    <w:lvl w:ilvl="0">
      <w:start w:val="1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4" w15:restartNumberingAfterBreak="0">
    <w:nsid w:val="1D44792F"/>
    <w:multiLevelType w:val="multilevel"/>
    <w:tmpl w:val="1D44792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1F2E4C67"/>
    <w:multiLevelType w:val="multilevel"/>
    <w:tmpl w:val="1F2E4C67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787C3C"/>
    <w:multiLevelType w:val="multilevel"/>
    <w:tmpl w:val="1F787C3C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 w15:restartNumberingAfterBreak="0">
    <w:nsid w:val="229434F7"/>
    <w:multiLevelType w:val="multilevel"/>
    <w:tmpl w:val="229434F7"/>
    <w:lvl w:ilvl="0">
      <w:start w:val="1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8" w15:restartNumberingAfterBreak="0">
    <w:nsid w:val="2370407B"/>
    <w:multiLevelType w:val="multilevel"/>
    <w:tmpl w:val="2370407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Roman"/>
      <w:lvlText w:val="%2."/>
      <w:lvlJc w:val="righ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9" w15:restartNumberingAfterBreak="0">
    <w:nsid w:val="23B5117B"/>
    <w:multiLevelType w:val="hybridMultilevel"/>
    <w:tmpl w:val="9C8AECE4"/>
    <w:lvl w:ilvl="0" w:tplc="04160013">
      <w:start w:val="1"/>
      <w:numFmt w:val="upperRoman"/>
      <w:lvlText w:val="%1."/>
      <w:lvlJc w:val="right"/>
      <w:pPr>
        <w:ind w:left="1110" w:hanging="360"/>
      </w:pPr>
    </w:lvl>
    <w:lvl w:ilvl="1" w:tplc="04160019" w:tentative="1">
      <w:start w:val="1"/>
      <w:numFmt w:val="lowerLetter"/>
      <w:lvlText w:val="%2."/>
      <w:lvlJc w:val="left"/>
      <w:pPr>
        <w:ind w:left="1830" w:hanging="360"/>
      </w:pPr>
    </w:lvl>
    <w:lvl w:ilvl="2" w:tplc="0416001B" w:tentative="1">
      <w:start w:val="1"/>
      <w:numFmt w:val="lowerRoman"/>
      <w:lvlText w:val="%3."/>
      <w:lvlJc w:val="right"/>
      <w:pPr>
        <w:ind w:left="2550" w:hanging="180"/>
      </w:pPr>
    </w:lvl>
    <w:lvl w:ilvl="3" w:tplc="0416000F" w:tentative="1">
      <w:start w:val="1"/>
      <w:numFmt w:val="decimal"/>
      <w:lvlText w:val="%4."/>
      <w:lvlJc w:val="left"/>
      <w:pPr>
        <w:ind w:left="3270" w:hanging="360"/>
      </w:pPr>
    </w:lvl>
    <w:lvl w:ilvl="4" w:tplc="04160019" w:tentative="1">
      <w:start w:val="1"/>
      <w:numFmt w:val="lowerLetter"/>
      <w:lvlText w:val="%5."/>
      <w:lvlJc w:val="left"/>
      <w:pPr>
        <w:ind w:left="3990" w:hanging="360"/>
      </w:pPr>
    </w:lvl>
    <w:lvl w:ilvl="5" w:tplc="0416001B" w:tentative="1">
      <w:start w:val="1"/>
      <w:numFmt w:val="lowerRoman"/>
      <w:lvlText w:val="%6."/>
      <w:lvlJc w:val="right"/>
      <w:pPr>
        <w:ind w:left="4710" w:hanging="180"/>
      </w:pPr>
    </w:lvl>
    <w:lvl w:ilvl="6" w:tplc="0416000F" w:tentative="1">
      <w:start w:val="1"/>
      <w:numFmt w:val="decimal"/>
      <w:lvlText w:val="%7."/>
      <w:lvlJc w:val="left"/>
      <w:pPr>
        <w:ind w:left="5430" w:hanging="360"/>
      </w:pPr>
    </w:lvl>
    <w:lvl w:ilvl="7" w:tplc="04160019" w:tentative="1">
      <w:start w:val="1"/>
      <w:numFmt w:val="lowerLetter"/>
      <w:lvlText w:val="%8."/>
      <w:lvlJc w:val="left"/>
      <w:pPr>
        <w:ind w:left="6150" w:hanging="360"/>
      </w:pPr>
    </w:lvl>
    <w:lvl w:ilvl="8" w:tplc="0416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0" w15:restartNumberingAfterBreak="0">
    <w:nsid w:val="24F454BD"/>
    <w:multiLevelType w:val="multilevel"/>
    <w:tmpl w:val="24F454BD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6721B52"/>
    <w:multiLevelType w:val="multilevel"/>
    <w:tmpl w:val="26721B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Roman"/>
      <w:lvlText w:val="%2."/>
      <w:lvlJc w:val="righ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6DC1244"/>
    <w:multiLevelType w:val="multilevel"/>
    <w:tmpl w:val="26DC1244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3" w15:restartNumberingAfterBreak="0">
    <w:nsid w:val="27EF3094"/>
    <w:multiLevelType w:val="multilevel"/>
    <w:tmpl w:val="27EF30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4" w15:restartNumberingAfterBreak="0">
    <w:nsid w:val="28DC3C46"/>
    <w:multiLevelType w:val="multilevel"/>
    <w:tmpl w:val="28DC3C4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25" w15:restartNumberingAfterBreak="0">
    <w:nsid w:val="2A786ED2"/>
    <w:multiLevelType w:val="multilevel"/>
    <w:tmpl w:val="2A786E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B8014E8"/>
    <w:multiLevelType w:val="multilevel"/>
    <w:tmpl w:val="2B8014E8"/>
    <w:lvl w:ilvl="0">
      <w:start w:val="1"/>
      <w:numFmt w:val="upperRoman"/>
      <w:lvlText w:val="%1."/>
      <w:lvlJc w:val="righ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2DAF51D4"/>
    <w:multiLevelType w:val="multilevel"/>
    <w:tmpl w:val="2DAF51D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EAA6F75"/>
    <w:multiLevelType w:val="hybridMultilevel"/>
    <w:tmpl w:val="55B21B9A"/>
    <w:lvl w:ilvl="0" w:tplc="45E4A7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F9533C3"/>
    <w:multiLevelType w:val="multilevel"/>
    <w:tmpl w:val="A464237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0" w15:restartNumberingAfterBreak="0">
    <w:nsid w:val="33FB5DCA"/>
    <w:multiLevelType w:val="multilevel"/>
    <w:tmpl w:val="33FB5DC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41B3314"/>
    <w:multiLevelType w:val="multilevel"/>
    <w:tmpl w:val="341B33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Roman"/>
      <w:lvlText w:val="%3."/>
      <w:lvlJc w:val="righ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2" w15:restartNumberingAfterBreak="0">
    <w:nsid w:val="34AE36FB"/>
    <w:multiLevelType w:val="multilevel"/>
    <w:tmpl w:val="34AE36F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3" w15:restartNumberingAfterBreak="0">
    <w:nsid w:val="377A7B35"/>
    <w:multiLevelType w:val="multilevel"/>
    <w:tmpl w:val="377A7B3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D15139E"/>
    <w:multiLevelType w:val="multilevel"/>
    <w:tmpl w:val="3D15139E"/>
    <w:lvl w:ilvl="0">
      <w:start w:val="1"/>
      <w:numFmt w:val="upperRoman"/>
      <w:lvlText w:val="%1."/>
      <w:lvlJc w:val="righ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40BF0F38"/>
    <w:multiLevelType w:val="multilevel"/>
    <w:tmpl w:val="40BF0F3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0D20900"/>
    <w:multiLevelType w:val="multilevel"/>
    <w:tmpl w:val="40D2090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7" w15:restartNumberingAfterBreak="0">
    <w:nsid w:val="42085ED3"/>
    <w:multiLevelType w:val="multilevel"/>
    <w:tmpl w:val="42085ED3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42271552"/>
    <w:multiLevelType w:val="multilevel"/>
    <w:tmpl w:val="422715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9" w15:restartNumberingAfterBreak="0">
    <w:nsid w:val="44BD3F07"/>
    <w:multiLevelType w:val="multilevel"/>
    <w:tmpl w:val="44BD3F07"/>
    <w:lvl w:ilvl="0">
      <w:start w:val="9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67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40" w15:restartNumberingAfterBreak="0">
    <w:nsid w:val="47AD0D7C"/>
    <w:multiLevelType w:val="multilevel"/>
    <w:tmpl w:val="47AD0D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Roman"/>
      <w:lvlText w:val="%2."/>
      <w:lvlJc w:val="righ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92D0C93"/>
    <w:multiLevelType w:val="multilevel"/>
    <w:tmpl w:val="492D0C93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2" w15:restartNumberingAfterBreak="0">
    <w:nsid w:val="49DC31BD"/>
    <w:multiLevelType w:val="multilevel"/>
    <w:tmpl w:val="49DC31BD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AB83B0C"/>
    <w:multiLevelType w:val="multilevel"/>
    <w:tmpl w:val="4AB83B0C"/>
    <w:lvl w:ilvl="0">
      <w:start w:val="1"/>
      <w:numFmt w:val="upperRoman"/>
      <w:lvlText w:val="%1."/>
      <w:lvlJc w:val="right"/>
      <w:pPr>
        <w:ind w:left="927" w:hanging="360"/>
      </w:p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44" w15:restartNumberingAfterBreak="0">
    <w:nsid w:val="4CE82A3A"/>
    <w:multiLevelType w:val="multilevel"/>
    <w:tmpl w:val="4CE82A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>
      <w:start w:val="1"/>
      <w:numFmt w:val="upperRoman"/>
      <w:lvlText w:val="%4."/>
      <w:lvlJc w:val="left"/>
      <w:pPr>
        <w:ind w:left="3240" w:hanging="72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D86647C"/>
    <w:multiLevelType w:val="multilevel"/>
    <w:tmpl w:val="4D86647C"/>
    <w:lvl w:ilvl="0">
      <w:start w:val="1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6" w15:restartNumberingAfterBreak="0">
    <w:nsid w:val="511970A3"/>
    <w:multiLevelType w:val="multilevel"/>
    <w:tmpl w:val="511970A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7" w15:restartNumberingAfterBreak="0">
    <w:nsid w:val="51E171F3"/>
    <w:multiLevelType w:val="multilevel"/>
    <w:tmpl w:val="51E171F3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48" w15:restartNumberingAfterBreak="0">
    <w:nsid w:val="52BB03D0"/>
    <w:multiLevelType w:val="multilevel"/>
    <w:tmpl w:val="52BB03D0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67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49" w15:restartNumberingAfterBreak="0">
    <w:nsid w:val="573C586C"/>
    <w:multiLevelType w:val="multilevel"/>
    <w:tmpl w:val="573C58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79C4F89"/>
    <w:multiLevelType w:val="multilevel"/>
    <w:tmpl w:val="579C4F8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Roman"/>
      <w:lvlText w:val="%2."/>
      <w:lvlJc w:val="righ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9B36F0D"/>
    <w:multiLevelType w:val="multilevel"/>
    <w:tmpl w:val="4BB6DFB0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2" w15:restartNumberingAfterBreak="0">
    <w:nsid w:val="5C6F4531"/>
    <w:multiLevelType w:val="multilevel"/>
    <w:tmpl w:val="5C6F453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upperRoman"/>
      <w:lvlText w:val="%3."/>
      <w:lvlJc w:val="right"/>
      <w:pPr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CB3100D"/>
    <w:multiLevelType w:val="multilevel"/>
    <w:tmpl w:val="5CB3100D"/>
    <w:lvl w:ilvl="0">
      <w:start w:val="1"/>
      <w:numFmt w:val="upperRoman"/>
      <w:lvlText w:val="%1."/>
      <w:lvlJc w:val="righ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54" w15:restartNumberingAfterBreak="0">
    <w:nsid w:val="5FB90726"/>
    <w:multiLevelType w:val="multilevel"/>
    <w:tmpl w:val="5FB907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5" w15:restartNumberingAfterBreak="0">
    <w:nsid w:val="62F17124"/>
    <w:multiLevelType w:val="multilevel"/>
    <w:tmpl w:val="62F1712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87D50FB"/>
    <w:multiLevelType w:val="multilevel"/>
    <w:tmpl w:val="687D50F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Roman"/>
      <w:lvlText w:val="%3."/>
      <w:lvlJc w:val="righ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7" w15:restartNumberingAfterBreak="0">
    <w:nsid w:val="697455CB"/>
    <w:multiLevelType w:val="multilevel"/>
    <w:tmpl w:val="1256B3B4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8" w15:restartNumberingAfterBreak="0">
    <w:nsid w:val="6A631497"/>
    <w:multiLevelType w:val="multilevel"/>
    <w:tmpl w:val="6A63149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4."/>
      <w:lvlJc w:val="left"/>
      <w:pPr>
        <w:ind w:left="1440" w:hanging="1080"/>
      </w:pPr>
      <w:rPr>
        <w:rFonts w:ascii="Arial" w:eastAsia="Calibri" w:hAnsi="Arial" w:cs="Arial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9" w15:restartNumberingAfterBreak="0">
    <w:nsid w:val="6CEA2A75"/>
    <w:multiLevelType w:val="multilevel"/>
    <w:tmpl w:val="6CEA2A75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60" w15:restartNumberingAfterBreak="0">
    <w:nsid w:val="6DDE25E2"/>
    <w:multiLevelType w:val="multilevel"/>
    <w:tmpl w:val="6DDE25E2"/>
    <w:lvl w:ilvl="0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1" w15:restartNumberingAfterBreak="0">
    <w:nsid w:val="6DEA0093"/>
    <w:multiLevelType w:val="multilevel"/>
    <w:tmpl w:val="6DEA009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Roman"/>
      <w:lvlText w:val="%2."/>
      <w:lvlJc w:val="righ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EB017FC"/>
    <w:multiLevelType w:val="multilevel"/>
    <w:tmpl w:val="6EB017FC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 w:val="0"/>
        <w:sz w:val="24"/>
        <w:szCs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FDB024E"/>
    <w:multiLevelType w:val="multilevel"/>
    <w:tmpl w:val="6FDB024E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64" w15:restartNumberingAfterBreak="0">
    <w:nsid w:val="71B15C68"/>
    <w:multiLevelType w:val="hybridMultilevel"/>
    <w:tmpl w:val="913AF6A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24D33C2"/>
    <w:multiLevelType w:val="multilevel"/>
    <w:tmpl w:val="724D33C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6" w15:restartNumberingAfterBreak="0">
    <w:nsid w:val="7315499D"/>
    <w:multiLevelType w:val="multilevel"/>
    <w:tmpl w:val="7315499D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50B0990"/>
    <w:multiLevelType w:val="multilevel"/>
    <w:tmpl w:val="750B099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8" w15:restartNumberingAfterBreak="0">
    <w:nsid w:val="751E5E26"/>
    <w:multiLevelType w:val="hybridMultilevel"/>
    <w:tmpl w:val="296441C2"/>
    <w:lvl w:ilvl="0" w:tplc="5CD610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6944B1A"/>
    <w:multiLevelType w:val="multilevel"/>
    <w:tmpl w:val="76944B1A"/>
    <w:lvl w:ilvl="0">
      <w:start w:val="6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70" w15:restartNumberingAfterBreak="0">
    <w:nsid w:val="78842840"/>
    <w:multiLevelType w:val="hybridMultilevel"/>
    <w:tmpl w:val="B30A302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B610CD4"/>
    <w:multiLevelType w:val="multilevel"/>
    <w:tmpl w:val="7B610CD4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2" w15:restartNumberingAfterBreak="0">
    <w:nsid w:val="7C243FB7"/>
    <w:multiLevelType w:val="multilevel"/>
    <w:tmpl w:val="7C243FB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Roman"/>
      <w:lvlText w:val="%3."/>
      <w:lvlJc w:val="righ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3" w15:restartNumberingAfterBreak="0">
    <w:nsid w:val="7CE95063"/>
    <w:multiLevelType w:val="multilevel"/>
    <w:tmpl w:val="7CE9506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Roman"/>
      <w:lvlText w:val="%2."/>
      <w:lvlJc w:val="righ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EFF44E0"/>
    <w:multiLevelType w:val="multilevel"/>
    <w:tmpl w:val="A58A42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 w16cid:durableId="397945442">
    <w:abstractNumId w:val="33"/>
  </w:num>
  <w:num w:numId="2" w16cid:durableId="468137495">
    <w:abstractNumId w:val="20"/>
  </w:num>
  <w:num w:numId="3" w16cid:durableId="799227362">
    <w:abstractNumId w:val="43"/>
  </w:num>
  <w:num w:numId="4" w16cid:durableId="2018577055">
    <w:abstractNumId w:val="36"/>
  </w:num>
  <w:num w:numId="5" w16cid:durableId="130830790">
    <w:abstractNumId w:val="1"/>
  </w:num>
  <w:num w:numId="6" w16cid:durableId="1249731577">
    <w:abstractNumId w:val="71"/>
  </w:num>
  <w:num w:numId="7" w16cid:durableId="1638028971">
    <w:abstractNumId w:val="0"/>
  </w:num>
  <w:num w:numId="8" w16cid:durableId="1214853105">
    <w:abstractNumId w:val="8"/>
  </w:num>
  <w:num w:numId="9" w16cid:durableId="45954315">
    <w:abstractNumId w:val="16"/>
  </w:num>
  <w:num w:numId="10" w16cid:durableId="629046431">
    <w:abstractNumId w:val="67"/>
  </w:num>
  <w:num w:numId="11" w16cid:durableId="1944145680">
    <w:abstractNumId w:val="3"/>
  </w:num>
  <w:num w:numId="12" w16cid:durableId="1391078424">
    <w:abstractNumId w:val="60"/>
  </w:num>
  <w:num w:numId="13" w16cid:durableId="1514297145">
    <w:abstractNumId w:val="9"/>
  </w:num>
  <w:num w:numId="14" w16cid:durableId="1010069">
    <w:abstractNumId w:val="22"/>
  </w:num>
  <w:num w:numId="15" w16cid:durableId="1202665437">
    <w:abstractNumId w:val="65"/>
  </w:num>
  <w:num w:numId="16" w16cid:durableId="173156199">
    <w:abstractNumId w:val="66"/>
  </w:num>
  <w:num w:numId="17" w16cid:durableId="2120055881">
    <w:abstractNumId w:val="63"/>
  </w:num>
  <w:num w:numId="18" w16cid:durableId="1272401560">
    <w:abstractNumId w:val="41"/>
  </w:num>
  <w:num w:numId="19" w16cid:durableId="1564216789">
    <w:abstractNumId w:val="11"/>
  </w:num>
  <w:num w:numId="20" w16cid:durableId="479420524">
    <w:abstractNumId w:val="17"/>
  </w:num>
  <w:num w:numId="21" w16cid:durableId="289366528">
    <w:abstractNumId w:val="13"/>
  </w:num>
  <w:num w:numId="22" w16cid:durableId="515073991">
    <w:abstractNumId w:val="53"/>
  </w:num>
  <w:num w:numId="23" w16cid:durableId="547648948">
    <w:abstractNumId w:val="26"/>
  </w:num>
  <w:num w:numId="24" w16cid:durableId="2098943960">
    <w:abstractNumId w:val="25"/>
  </w:num>
  <w:num w:numId="25" w16cid:durableId="1219170274">
    <w:abstractNumId w:val="47"/>
  </w:num>
  <w:num w:numId="26" w16cid:durableId="1120495462">
    <w:abstractNumId w:val="73"/>
  </w:num>
  <w:num w:numId="27" w16cid:durableId="741559432">
    <w:abstractNumId w:val="59"/>
  </w:num>
  <w:num w:numId="28" w16cid:durableId="1025710141">
    <w:abstractNumId w:val="44"/>
  </w:num>
  <w:num w:numId="29" w16cid:durableId="1219129713">
    <w:abstractNumId w:val="48"/>
  </w:num>
  <w:num w:numId="30" w16cid:durableId="45686970">
    <w:abstractNumId w:val="39"/>
  </w:num>
  <w:num w:numId="31" w16cid:durableId="1953782226">
    <w:abstractNumId w:val="38"/>
  </w:num>
  <w:num w:numId="32" w16cid:durableId="1597249094">
    <w:abstractNumId w:val="31"/>
  </w:num>
  <w:num w:numId="33" w16cid:durableId="1583103551">
    <w:abstractNumId w:val="23"/>
  </w:num>
  <w:num w:numId="34" w16cid:durableId="43915198">
    <w:abstractNumId w:val="18"/>
  </w:num>
  <w:num w:numId="35" w16cid:durableId="414396527">
    <w:abstractNumId w:val="12"/>
  </w:num>
  <w:num w:numId="36" w16cid:durableId="2009019439">
    <w:abstractNumId w:val="24"/>
  </w:num>
  <w:num w:numId="37" w16cid:durableId="2120249628">
    <w:abstractNumId w:val="46"/>
  </w:num>
  <w:num w:numId="38" w16cid:durableId="313685098">
    <w:abstractNumId w:val="72"/>
  </w:num>
  <w:num w:numId="39" w16cid:durableId="70396463">
    <w:abstractNumId w:val="34"/>
  </w:num>
  <w:num w:numId="40" w16cid:durableId="980574034">
    <w:abstractNumId w:val="32"/>
  </w:num>
  <w:num w:numId="41" w16cid:durableId="1822771557">
    <w:abstractNumId w:val="56"/>
  </w:num>
  <w:num w:numId="42" w16cid:durableId="1602030707">
    <w:abstractNumId w:val="49"/>
  </w:num>
  <w:num w:numId="43" w16cid:durableId="2040660251">
    <w:abstractNumId w:val="10"/>
  </w:num>
  <w:num w:numId="44" w16cid:durableId="1574588652">
    <w:abstractNumId w:val="69"/>
  </w:num>
  <w:num w:numId="45" w16cid:durableId="1120301843">
    <w:abstractNumId w:val="54"/>
  </w:num>
  <w:num w:numId="46" w16cid:durableId="1813407119">
    <w:abstractNumId w:val="30"/>
  </w:num>
  <w:num w:numId="47" w16cid:durableId="1492716856">
    <w:abstractNumId w:val="4"/>
  </w:num>
  <w:num w:numId="48" w16cid:durableId="1961376061">
    <w:abstractNumId w:val="35"/>
  </w:num>
  <w:num w:numId="49" w16cid:durableId="825820347">
    <w:abstractNumId w:val="55"/>
  </w:num>
  <w:num w:numId="50" w16cid:durableId="1251767654">
    <w:abstractNumId w:val="27"/>
  </w:num>
  <w:num w:numId="51" w16cid:durableId="1878618181">
    <w:abstractNumId w:val="7"/>
  </w:num>
  <w:num w:numId="52" w16cid:durableId="544830161">
    <w:abstractNumId w:val="5"/>
  </w:num>
  <w:num w:numId="53" w16cid:durableId="98379334">
    <w:abstractNumId w:val="15"/>
  </w:num>
  <w:num w:numId="54" w16cid:durableId="558714549">
    <w:abstractNumId w:val="2"/>
  </w:num>
  <w:num w:numId="55" w16cid:durableId="388505554">
    <w:abstractNumId w:val="58"/>
  </w:num>
  <w:num w:numId="56" w16cid:durableId="796527475">
    <w:abstractNumId w:val="52"/>
  </w:num>
  <w:num w:numId="57" w16cid:durableId="1222054649">
    <w:abstractNumId w:val="50"/>
  </w:num>
  <w:num w:numId="58" w16cid:durableId="1405495325">
    <w:abstractNumId w:val="45"/>
  </w:num>
  <w:num w:numId="59" w16cid:durableId="1473252485">
    <w:abstractNumId w:val="14"/>
  </w:num>
  <w:num w:numId="60" w16cid:durableId="1501888529">
    <w:abstractNumId w:val="37"/>
  </w:num>
  <w:num w:numId="61" w16cid:durableId="999772653">
    <w:abstractNumId w:val="62"/>
  </w:num>
  <w:num w:numId="62" w16cid:durableId="1361930952">
    <w:abstractNumId w:val="40"/>
  </w:num>
  <w:num w:numId="63" w16cid:durableId="1423255833">
    <w:abstractNumId w:val="21"/>
  </w:num>
  <w:num w:numId="64" w16cid:durableId="1245993843">
    <w:abstractNumId w:val="61"/>
  </w:num>
  <w:num w:numId="65" w16cid:durableId="1444306332">
    <w:abstractNumId w:val="42"/>
  </w:num>
  <w:num w:numId="66" w16cid:durableId="1797286109">
    <w:abstractNumId w:val="64"/>
  </w:num>
  <w:num w:numId="67" w16cid:durableId="637612870">
    <w:abstractNumId w:val="19"/>
  </w:num>
  <w:num w:numId="68" w16cid:durableId="226065151">
    <w:abstractNumId w:val="29"/>
  </w:num>
  <w:num w:numId="69" w16cid:durableId="1672834614">
    <w:abstractNumId w:val="70"/>
  </w:num>
  <w:num w:numId="70" w16cid:durableId="260064553">
    <w:abstractNumId w:val="28"/>
  </w:num>
  <w:num w:numId="71" w16cid:durableId="62529016">
    <w:abstractNumId w:val="68"/>
  </w:num>
  <w:num w:numId="72" w16cid:durableId="1918436896">
    <w:abstractNumId w:val="6"/>
  </w:num>
  <w:num w:numId="73" w16cid:durableId="1467240867">
    <w:abstractNumId w:val="74"/>
  </w:num>
  <w:num w:numId="74" w16cid:durableId="1266377227">
    <w:abstractNumId w:val="57"/>
  </w:num>
  <w:num w:numId="75" w16cid:durableId="452794566">
    <w:abstractNumId w:val="51"/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noPunctuationKerning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31AB"/>
    <w:rsid w:val="00000C45"/>
    <w:rsid w:val="00003907"/>
    <w:rsid w:val="00007D6F"/>
    <w:rsid w:val="00007F7C"/>
    <w:rsid w:val="0001088B"/>
    <w:rsid w:val="00010912"/>
    <w:rsid w:val="00010F08"/>
    <w:rsid w:val="00012EBA"/>
    <w:rsid w:val="00016CE1"/>
    <w:rsid w:val="000205CB"/>
    <w:rsid w:val="00020642"/>
    <w:rsid w:val="00023CC1"/>
    <w:rsid w:val="000246C9"/>
    <w:rsid w:val="00024FC9"/>
    <w:rsid w:val="00026EDA"/>
    <w:rsid w:val="00027626"/>
    <w:rsid w:val="00031867"/>
    <w:rsid w:val="00031A0D"/>
    <w:rsid w:val="00031D7C"/>
    <w:rsid w:val="00032475"/>
    <w:rsid w:val="000325C5"/>
    <w:rsid w:val="00035B5D"/>
    <w:rsid w:val="00041995"/>
    <w:rsid w:val="00041D17"/>
    <w:rsid w:val="00042298"/>
    <w:rsid w:val="00042BB4"/>
    <w:rsid w:val="00043B00"/>
    <w:rsid w:val="00044399"/>
    <w:rsid w:val="00046C37"/>
    <w:rsid w:val="00053461"/>
    <w:rsid w:val="00055DB2"/>
    <w:rsid w:val="000567F4"/>
    <w:rsid w:val="00056F81"/>
    <w:rsid w:val="00061F3A"/>
    <w:rsid w:val="000627B2"/>
    <w:rsid w:val="00063757"/>
    <w:rsid w:val="00064934"/>
    <w:rsid w:val="000665A1"/>
    <w:rsid w:val="000737FF"/>
    <w:rsid w:val="00073BAA"/>
    <w:rsid w:val="00081920"/>
    <w:rsid w:val="00083322"/>
    <w:rsid w:val="00083E87"/>
    <w:rsid w:val="000920EA"/>
    <w:rsid w:val="0009449B"/>
    <w:rsid w:val="0009591D"/>
    <w:rsid w:val="00095D05"/>
    <w:rsid w:val="000A3605"/>
    <w:rsid w:val="000A4C33"/>
    <w:rsid w:val="000A744F"/>
    <w:rsid w:val="000B31AC"/>
    <w:rsid w:val="000B3608"/>
    <w:rsid w:val="000B41F8"/>
    <w:rsid w:val="000B6C06"/>
    <w:rsid w:val="000B7433"/>
    <w:rsid w:val="000B7EB1"/>
    <w:rsid w:val="000C30F2"/>
    <w:rsid w:val="000C7004"/>
    <w:rsid w:val="000D38B1"/>
    <w:rsid w:val="000D4876"/>
    <w:rsid w:val="000E0C53"/>
    <w:rsid w:val="000E1AAB"/>
    <w:rsid w:val="000E2635"/>
    <w:rsid w:val="000E4F17"/>
    <w:rsid w:val="000F348D"/>
    <w:rsid w:val="001009AF"/>
    <w:rsid w:val="0010320F"/>
    <w:rsid w:val="00103F37"/>
    <w:rsid w:val="00105DCA"/>
    <w:rsid w:val="00106355"/>
    <w:rsid w:val="00106379"/>
    <w:rsid w:val="00113FDD"/>
    <w:rsid w:val="00117FEA"/>
    <w:rsid w:val="001207F3"/>
    <w:rsid w:val="00120CDF"/>
    <w:rsid w:val="00122C3B"/>
    <w:rsid w:val="0012303D"/>
    <w:rsid w:val="00124FA8"/>
    <w:rsid w:val="00126448"/>
    <w:rsid w:val="00127E7C"/>
    <w:rsid w:val="00131FB5"/>
    <w:rsid w:val="00133F89"/>
    <w:rsid w:val="001356E9"/>
    <w:rsid w:val="00135D91"/>
    <w:rsid w:val="00136B33"/>
    <w:rsid w:val="001377E4"/>
    <w:rsid w:val="001414BA"/>
    <w:rsid w:val="001416C0"/>
    <w:rsid w:val="00141B17"/>
    <w:rsid w:val="0014276F"/>
    <w:rsid w:val="001464BD"/>
    <w:rsid w:val="001518FD"/>
    <w:rsid w:val="001537A7"/>
    <w:rsid w:val="00153B87"/>
    <w:rsid w:val="001548AE"/>
    <w:rsid w:val="0015496F"/>
    <w:rsid w:val="00154BF6"/>
    <w:rsid w:val="00154E86"/>
    <w:rsid w:val="00155410"/>
    <w:rsid w:val="00160EE7"/>
    <w:rsid w:val="00161DCC"/>
    <w:rsid w:val="001643FA"/>
    <w:rsid w:val="00165B61"/>
    <w:rsid w:val="0016767F"/>
    <w:rsid w:val="00170071"/>
    <w:rsid w:val="00171EC8"/>
    <w:rsid w:val="0017358A"/>
    <w:rsid w:val="00175A5F"/>
    <w:rsid w:val="00177AA4"/>
    <w:rsid w:val="00183D2A"/>
    <w:rsid w:val="00187230"/>
    <w:rsid w:val="00187D04"/>
    <w:rsid w:val="0019047A"/>
    <w:rsid w:val="00193479"/>
    <w:rsid w:val="00193823"/>
    <w:rsid w:val="001949C8"/>
    <w:rsid w:val="0019635B"/>
    <w:rsid w:val="001967A1"/>
    <w:rsid w:val="00197E98"/>
    <w:rsid w:val="001A0616"/>
    <w:rsid w:val="001A233F"/>
    <w:rsid w:val="001A297F"/>
    <w:rsid w:val="001A407A"/>
    <w:rsid w:val="001A45E0"/>
    <w:rsid w:val="001A4B79"/>
    <w:rsid w:val="001A7E3A"/>
    <w:rsid w:val="001B2406"/>
    <w:rsid w:val="001B46BB"/>
    <w:rsid w:val="001B79C2"/>
    <w:rsid w:val="001C4021"/>
    <w:rsid w:val="001C7CF5"/>
    <w:rsid w:val="001D056A"/>
    <w:rsid w:val="001D1835"/>
    <w:rsid w:val="001D525B"/>
    <w:rsid w:val="001D70DA"/>
    <w:rsid w:val="001E038B"/>
    <w:rsid w:val="001E0A83"/>
    <w:rsid w:val="001E0E05"/>
    <w:rsid w:val="001E7279"/>
    <w:rsid w:val="001F0FBE"/>
    <w:rsid w:val="001F1937"/>
    <w:rsid w:val="001F1FF9"/>
    <w:rsid w:val="001F3389"/>
    <w:rsid w:val="001F361B"/>
    <w:rsid w:val="001F3DBE"/>
    <w:rsid w:val="001F7733"/>
    <w:rsid w:val="00200FE3"/>
    <w:rsid w:val="00201419"/>
    <w:rsid w:val="00201CC3"/>
    <w:rsid w:val="002025E3"/>
    <w:rsid w:val="00205A2A"/>
    <w:rsid w:val="00205A3B"/>
    <w:rsid w:val="00206E23"/>
    <w:rsid w:val="002100D2"/>
    <w:rsid w:val="0021179D"/>
    <w:rsid w:val="002131AB"/>
    <w:rsid w:val="0021408B"/>
    <w:rsid w:val="002202D3"/>
    <w:rsid w:val="0022143D"/>
    <w:rsid w:val="00225D20"/>
    <w:rsid w:val="002263C1"/>
    <w:rsid w:val="00233DB9"/>
    <w:rsid w:val="00237A12"/>
    <w:rsid w:val="00240507"/>
    <w:rsid w:val="0024129B"/>
    <w:rsid w:val="00241C3B"/>
    <w:rsid w:val="00244E7D"/>
    <w:rsid w:val="00244EA2"/>
    <w:rsid w:val="00250785"/>
    <w:rsid w:val="0025256B"/>
    <w:rsid w:val="00252B1A"/>
    <w:rsid w:val="00254567"/>
    <w:rsid w:val="002547DC"/>
    <w:rsid w:val="002552F5"/>
    <w:rsid w:val="00255D91"/>
    <w:rsid w:val="002562FB"/>
    <w:rsid w:val="00256C1F"/>
    <w:rsid w:val="002573F7"/>
    <w:rsid w:val="00260FD1"/>
    <w:rsid w:val="00261798"/>
    <w:rsid w:val="00266AC5"/>
    <w:rsid w:val="002670BE"/>
    <w:rsid w:val="00271284"/>
    <w:rsid w:val="00271A64"/>
    <w:rsid w:val="00275767"/>
    <w:rsid w:val="00276B4D"/>
    <w:rsid w:val="00276F4A"/>
    <w:rsid w:val="002809DF"/>
    <w:rsid w:val="002815D9"/>
    <w:rsid w:val="002815FF"/>
    <w:rsid w:val="00282B13"/>
    <w:rsid w:val="00284068"/>
    <w:rsid w:val="002901CC"/>
    <w:rsid w:val="00294FF8"/>
    <w:rsid w:val="0029594A"/>
    <w:rsid w:val="002975A2"/>
    <w:rsid w:val="002A2FCE"/>
    <w:rsid w:val="002A34E2"/>
    <w:rsid w:val="002A7EAE"/>
    <w:rsid w:val="002B013B"/>
    <w:rsid w:val="002B0DC6"/>
    <w:rsid w:val="002B1744"/>
    <w:rsid w:val="002B4EFD"/>
    <w:rsid w:val="002B5677"/>
    <w:rsid w:val="002B6AA0"/>
    <w:rsid w:val="002B760A"/>
    <w:rsid w:val="002C312F"/>
    <w:rsid w:val="002C4F54"/>
    <w:rsid w:val="002C533D"/>
    <w:rsid w:val="002D2745"/>
    <w:rsid w:val="002D3C58"/>
    <w:rsid w:val="002E0432"/>
    <w:rsid w:val="002E14D6"/>
    <w:rsid w:val="002E3EAC"/>
    <w:rsid w:val="002E612A"/>
    <w:rsid w:val="002E618D"/>
    <w:rsid w:val="002E62B6"/>
    <w:rsid w:val="002F2F95"/>
    <w:rsid w:val="002F64BE"/>
    <w:rsid w:val="003109AE"/>
    <w:rsid w:val="00311357"/>
    <w:rsid w:val="00311549"/>
    <w:rsid w:val="003137F4"/>
    <w:rsid w:val="003156E7"/>
    <w:rsid w:val="0032356F"/>
    <w:rsid w:val="00323BEF"/>
    <w:rsid w:val="00325032"/>
    <w:rsid w:val="00330430"/>
    <w:rsid w:val="003333FC"/>
    <w:rsid w:val="00333C70"/>
    <w:rsid w:val="00335C55"/>
    <w:rsid w:val="0033642D"/>
    <w:rsid w:val="00337952"/>
    <w:rsid w:val="0034334C"/>
    <w:rsid w:val="003454AA"/>
    <w:rsid w:val="0034584C"/>
    <w:rsid w:val="00350D44"/>
    <w:rsid w:val="00350FBC"/>
    <w:rsid w:val="0035112D"/>
    <w:rsid w:val="00352D69"/>
    <w:rsid w:val="0035378E"/>
    <w:rsid w:val="00354210"/>
    <w:rsid w:val="00355224"/>
    <w:rsid w:val="00364342"/>
    <w:rsid w:val="003649F5"/>
    <w:rsid w:val="003655C2"/>
    <w:rsid w:val="00367773"/>
    <w:rsid w:val="0036784B"/>
    <w:rsid w:val="003721AD"/>
    <w:rsid w:val="00372E12"/>
    <w:rsid w:val="003736BF"/>
    <w:rsid w:val="0037520D"/>
    <w:rsid w:val="00375492"/>
    <w:rsid w:val="003758A3"/>
    <w:rsid w:val="003807DA"/>
    <w:rsid w:val="00387797"/>
    <w:rsid w:val="00387EEE"/>
    <w:rsid w:val="00387F9E"/>
    <w:rsid w:val="0039036A"/>
    <w:rsid w:val="003934E7"/>
    <w:rsid w:val="00395A67"/>
    <w:rsid w:val="003A054B"/>
    <w:rsid w:val="003A31E7"/>
    <w:rsid w:val="003A6352"/>
    <w:rsid w:val="003A6C1E"/>
    <w:rsid w:val="003B4EC7"/>
    <w:rsid w:val="003B500D"/>
    <w:rsid w:val="003B51A8"/>
    <w:rsid w:val="003C2F36"/>
    <w:rsid w:val="003C37B7"/>
    <w:rsid w:val="003E142B"/>
    <w:rsid w:val="003E70AF"/>
    <w:rsid w:val="003F2959"/>
    <w:rsid w:val="003F4F31"/>
    <w:rsid w:val="003F5097"/>
    <w:rsid w:val="003F781D"/>
    <w:rsid w:val="00402C74"/>
    <w:rsid w:val="004111F4"/>
    <w:rsid w:val="004116D9"/>
    <w:rsid w:val="004140FC"/>
    <w:rsid w:val="004143F0"/>
    <w:rsid w:val="00416943"/>
    <w:rsid w:val="004218DE"/>
    <w:rsid w:val="00424D0F"/>
    <w:rsid w:val="0043234E"/>
    <w:rsid w:val="00436C2B"/>
    <w:rsid w:val="004449C7"/>
    <w:rsid w:val="00446112"/>
    <w:rsid w:val="00447799"/>
    <w:rsid w:val="00451292"/>
    <w:rsid w:val="004522FD"/>
    <w:rsid w:val="00452C9A"/>
    <w:rsid w:val="00453DC4"/>
    <w:rsid w:val="004551A5"/>
    <w:rsid w:val="0045588E"/>
    <w:rsid w:val="00456B91"/>
    <w:rsid w:val="00463E17"/>
    <w:rsid w:val="00465470"/>
    <w:rsid w:val="00470E01"/>
    <w:rsid w:val="00471989"/>
    <w:rsid w:val="00474F13"/>
    <w:rsid w:val="004753E3"/>
    <w:rsid w:val="00475C83"/>
    <w:rsid w:val="004806BF"/>
    <w:rsid w:val="004814ED"/>
    <w:rsid w:val="004832DB"/>
    <w:rsid w:val="004847ED"/>
    <w:rsid w:val="00486DAC"/>
    <w:rsid w:val="00487D27"/>
    <w:rsid w:val="004931D9"/>
    <w:rsid w:val="004949A4"/>
    <w:rsid w:val="00497B23"/>
    <w:rsid w:val="004A1021"/>
    <w:rsid w:val="004A1227"/>
    <w:rsid w:val="004A7666"/>
    <w:rsid w:val="004B059C"/>
    <w:rsid w:val="004B420E"/>
    <w:rsid w:val="004B674B"/>
    <w:rsid w:val="004B7466"/>
    <w:rsid w:val="004C001F"/>
    <w:rsid w:val="004C0028"/>
    <w:rsid w:val="004C3003"/>
    <w:rsid w:val="004C51E4"/>
    <w:rsid w:val="004C79FC"/>
    <w:rsid w:val="004C7B4F"/>
    <w:rsid w:val="004D05AE"/>
    <w:rsid w:val="004D1F1B"/>
    <w:rsid w:val="004D6D5D"/>
    <w:rsid w:val="004E012A"/>
    <w:rsid w:val="004E1BFC"/>
    <w:rsid w:val="004E1F7D"/>
    <w:rsid w:val="004E3100"/>
    <w:rsid w:val="004E39FF"/>
    <w:rsid w:val="004E5EE7"/>
    <w:rsid w:val="004F5330"/>
    <w:rsid w:val="004F7FC5"/>
    <w:rsid w:val="00500D33"/>
    <w:rsid w:val="005162DC"/>
    <w:rsid w:val="00521972"/>
    <w:rsid w:val="00524413"/>
    <w:rsid w:val="00524D0F"/>
    <w:rsid w:val="00526555"/>
    <w:rsid w:val="00526E52"/>
    <w:rsid w:val="0052751C"/>
    <w:rsid w:val="005279BF"/>
    <w:rsid w:val="0053408A"/>
    <w:rsid w:val="00534AC4"/>
    <w:rsid w:val="005355C2"/>
    <w:rsid w:val="00535A1D"/>
    <w:rsid w:val="00537211"/>
    <w:rsid w:val="00540BB1"/>
    <w:rsid w:val="0054432B"/>
    <w:rsid w:val="005528A0"/>
    <w:rsid w:val="00553E5E"/>
    <w:rsid w:val="005559C6"/>
    <w:rsid w:val="00556960"/>
    <w:rsid w:val="00562931"/>
    <w:rsid w:val="005629F4"/>
    <w:rsid w:val="00562CF2"/>
    <w:rsid w:val="00563694"/>
    <w:rsid w:val="005638EF"/>
    <w:rsid w:val="00563982"/>
    <w:rsid w:val="005770E6"/>
    <w:rsid w:val="005778A4"/>
    <w:rsid w:val="00577D16"/>
    <w:rsid w:val="005808A4"/>
    <w:rsid w:val="00581BB4"/>
    <w:rsid w:val="0058242A"/>
    <w:rsid w:val="00583872"/>
    <w:rsid w:val="00583CC7"/>
    <w:rsid w:val="00585596"/>
    <w:rsid w:val="00585A81"/>
    <w:rsid w:val="0058789F"/>
    <w:rsid w:val="00592B88"/>
    <w:rsid w:val="00592C12"/>
    <w:rsid w:val="00594349"/>
    <w:rsid w:val="005A3908"/>
    <w:rsid w:val="005A4331"/>
    <w:rsid w:val="005A7825"/>
    <w:rsid w:val="005A78EB"/>
    <w:rsid w:val="005A7F78"/>
    <w:rsid w:val="005B04E6"/>
    <w:rsid w:val="005B5B40"/>
    <w:rsid w:val="005B7FA9"/>
    <w:rsid w:val="005C2FD8"/>
    <w:rsid w:val="005C346C"/>
    <w:rsid w:val="005C40D3"/>
    <w:rsid w:val="005C44EF"/>
    <w:rsid w:val="005C78DA"/>
    <w:rsid w:val="005D07FD"/>
    <w:rsid w:val="005D0FAC"/>
    <w:rsid w:val="005D1EA8"/>
    <w:rsid w:val="005D2533"/>
    <w:rsid w:val="005D4FB1"/>
    <w:rsid w:val="005D776A"/>
    <w:rsid w:val="005E03A1"/>
    <w:rsid w:val="005E1533"/>
    <w:rsid w:val="005E40FB"/>
    <w:rsid w:val="005E5A65"/>
    <w:rsid w:val="005E5D28"/>
    <w:rsid w:val="005F085F"/>
    <w:rsid w:val="005F728E"/>
    <w:rsid w:val="006013A0"/>
    <w:rsid w:val="006065A3"/>
    <w:rsid w:val="006067C7"/>
    <w:rsid w:val="0061339C"/>
    <w:rsid w:val="006151DC"/>
    <w:rsid w:val="006155C5"/>
    <w:rsid w:val="0061597B"/>
    <w:rsid w:val="00615E67"/>
    <w:rsid w:val="00617CBB"/>
    <w:rsid w:val="0062079B"/>
    <w:rsid w:val="00624E82"/>
    <w:rsid w:val="00627F2D"/>
    <w:rsid w:val="006303A1"/>
    <w:rsid w:val="00630B35"/>
    <w:rsid w:val="00634219"/>
    <w:rsid w:val="00637C09"/>
    <w:rsid w:val="006443EE"/>
    <w:rsid w:val="00644D55"/>
    <w:rsid w:val="00645431"/>
    <w:rsid w:val="006477E0"/>
    <w:rsid w:val="00650E63"/>
    <w:rsid w:val="00653D8F"/>
    <w:rsid w:val="006548F8"/>
    <w:rsid w:val="006550A5"/>
    <w:rsid w:val="006556ED"/>
    <w:rsid w:val="00661438"/>
    <w:rsid w:val="006633AC"/>
    <w:rsid w:val="0066397C"/>
    <w:rsid w:val="00663D9A"/>
    <w:rsid w:val="0066785E"/>
    <w:rsid w:val="00670189"/>
    <w:rsid w:val="0067212F"/>
    <w:rsid w:val="00672CD2"/>
    <w:rsid w:val="00690544"/>
    <w:rsid w:val="0069204E"/>
    <w:rsid w:val="00696891"/>
    <w:rsid w:val="006A0972"/>
    <w:rsid w:val="006A0A64"/>
    <w:rsid w:val="006A0F7A"/>
    <w:rsid w:val="006A3520"/>
    <w:rsid w:val="006A470F"/>
    <w:rsid w:val="006A61A8"/>
    <w:rsid w:val="006A6D88"/>
    <w:rsid w:val="006B089E"/>
    <w:rsid w:val="006B18A7"/>
    <w:rsid w:val="006B3530"/>
    <w:rsid w:val="006B3EA6"/>
    <w:rsid w:val="006C045F"/>
    <w:rsid w:val="006C0F44"/>
    <w:rsid w:val="006C5647"/>
    <w:rsid w:val="006D0186"/>
    <w:rsid w:val="006D08CF"/>
    <w:rsid w:val="006D1DF4"/>
    <w:rsid w:val="006D424C"/>
    <w:rsid w:val="006D57DE"/>
    <w:rsid w:val="006D7C56"/>
    <w:rsid w:val="006E0AA7"/>
    <w:rsid w:val="006E1367"/>
    <w:rsid w:val="006E393D"/>
    <w:rsid w:val="006F0261"/>
    <w:rsid w:val="006F3D9F"/>
    <w:rsid w:val="006F5D78"/>
    <w:rsid w:val="00700BF9"/>
    <w:rsid w:val="00706761"/>
    <w:rsid w:val="00710A82"/>
    <w:rsid w:val="007121B8"/>
    <w:rsid w:val="00712865"/>
    <w:rsid w:val="007131FF"/>
    <w:rsid w:val="007150D2"/>
    <w:rsid w:val="00717FDF"/>
    <w:rsid w:val="00725017"/>
    <w:rsid w:val="007315B0"/>
    <w:rsid w:val="00732EAB"/>
    <w:rsid w:val="00732F87"/>
    <w:rsid w:val="007334A6"/>
    <w:rsid w:val="007334EA"/>
    <w:rsid w:val="007338B7"/>
    <w:rsid w:val="00740167"/>
    <w:rsid w:val="0074085E"/>
    <w:rsid w:val="007424AF"/>
    <w:rsid w:val="0074796B"/>
    <w:rsid w:val="0075178E"/>
    <w:rsid w:val="00753E73"/>
    <w:rsid w:val="007540DE"/>
    <w:rsid w:val="00754326"/>
    <w:rsid w:val="00755216"/>
    <w:rsid w:val="00760ED6"/>
    <w:rsid w:val="00761E41"/>
    <w:rsid w:val="00766870"/>
    <w:rsid w:val="00770AE1"/>
    <w:rsid w:val="007725E8"/>
    <w:rsid w:val="00775385"/>
    <w:rsid w:val="00776589"/>
    <w:rsid w:val="00783B0A"/>
    <w:rsid w:val="00785706"/>
    <w:rsid w:val="007868DD"/>
    <w:rsid w:val="00790168"/>
    <w:rsid w:val="00792705"/>
    <w:rsid w:val="0079373D"/>
    <w:rsid w:val="00796E8E"/>
    <w:rsid w:val="007A12C1"/>
    <w:rsid w:val="007A23FB"/>
    <w:rsid w:val="007A2A86"/>
    <w:rsid w:val="007A5299"/>
    <w:rsid w:val="007A5DFC"/>
    <w:rsid w:val="007A6982"/>
    <w:rsid w:val="007A6C2D"/>
    <w:rsid w:val="007A6F55"/>
    <w:rsid w:val="007A7941"/>
    <w:rsid w:val="007B19AC"/>
    <w:rsid w:val="007B1A5D"/>
    <w:rsid w:val="007B3EA5"/>
    <w:rsid w:val="007B66C9"/>
    <w:rsid w:val="007B6EA2"/>
    <w:rsid w:val="007C0C47"/>
    <w:rsid w:val="007C1F57"/>
    <w:rsid w:val="007C1FA9"/>
    <w:rsid w:val="007C28E1"/>
    <w:rsid w:val="007C3811"/>
    <w:rsid w:val="007C6BF9"/>
    <w:rsid w:val="007C7561"/>
    <w:rsid w:val="007D056F"/>
    <w:rsid w:val="007D16D6"/>
    <w:rsid w:val="007D5229"/>
    <w:rsid w:val="007D5928"/>
    <w:rsid w:val="007D6A55"/>
    <w:rsid w:val="007E69DA"/>
    <w:rsid w:val="007E74CC"/>
    <w:rsid w:val="007F0045"/>
    <w:rsid w:val="007F1025"/>
    <w:rsid w:val="007F2363"/>
    <w:rsid w:val="007F38FF"/>
    <w:rsid w:val="008000AA"/>
    <w:rsid w:val="00800181"/>
    <w:rsid w:val="0080398B"/>
    <w:rsid w:val="00803D7C"/>
    <w:rsid w:val="00804CAF"/>
    <w:rsid w:val="00804F90"/>
    <w:rsid w:val="008067AF"/>
    <w:rsid w:val="00806A70"/>
    <w:rsid w:val="0080732A"/>
    <w:rsid w:val="00812C0B"/>
    <w:rsid w:val="00812F2F"/>
    <w:rsid w:val="008145F4"/>
    <w:rsid w:val="0081752C"/>
    <w:rsid w:val="0082066C"/>
    <w:rsid w:val="00820B3F"/>
    <w:rsid w:val="00822700"/>
    <w:rsid w:val="0082465D"/>
    <w:rsid w:val="00826CFF"/>
    <w:rsid w:val="00831EAC"/>
    <w:rsid w:val="008323A0"/>
    <w:rsid w:val="00833738"/>
    <w:rsid w:val="00841DD3"/>
    <w:rsid w:val="00842BF5"/>
    <w:rsid w:val="00846FB1"/>
    <w:rsid w:val="00847209"/>
    <w:rsid w:val="00847CBB"/>
    <w:rsid w:val="00850C2D"/>
    <w:rsid w:val="00854E25"/>
    <w:rsid w:val="008554B4"/>
    <w:rsid w:val="008601DD"/>
    <w:rsid w:val="0086164C"/>
    <w:rsid w:val="00863824"/>
    <w:rsid w:val="008703D2"/>
    <w:rsid w:val="0087046D"/>
    <w:rsid w:val="00874E65"/>
    <w:rsid w:val="00877FA3"/>
    <w:rsid w:val="00880DF2"/>
    <w:rsid w:val="0088107C"/>
    <w:rsid w:val="008835FC"/>
    <w:rsid w:val="00883781"/>
    <w:rsid w:val="00884404"/>
    <w:rsid w:val="00884487"/>
    <w:rsid w:val="00884636"/>
    <w:rsid w:val="00884A11"/>
    <w:rsid w:val="00890865"/>
    <w:rsid w:val="00890D9A"/>
    <w:rsid w:val="00891510"/>
    <w:rsid w:val="00891968"/>
    <w:rsid w:val="00893DBC"/>
    <w:rsid w:val="008953F4"/>
    <w:rsid w:val="00896031"/>
    <w:rsid w:val="00897AC9"/>
    <w:rsid w:val="008A0661"/>
    <w:rsid w:val="008A0BBC"/>
    <w:rsid w:val="008A1AA3"/>
    <w:rsid w:val="008A1B98"/>
    <w:rsid w:val="008A4CFB"/>
    <w:rsid w:val="008B0299"/>
    <w:rsid w:val="008B53A5"/>
    <w:rsid w:val="008C25EC"/>
    <w:rsid w:val="008C4058"/>
    <w:rsid w:val="008C4186"/>
    <w:rsid w:val="008C6B6C"/>
    <w:rsid w:val="008C7819"/>
    <w:rsid w:val="008D0F81"/>
    <w:rsid w:val="008D1313"/>
    <w:rsid w:val="008D25C2"/>
    <w:rsid w:val="008D2DE5"/>
    <w:rsid w:val="008D328C"/>
    <w:rsid w:val="008D4013"/>
    <w:rsid w:val="008D475D"/>
    <w:rsid w:val="008D6A8F"/>
    <w:rsid w:val="008D792D"/>
    <w:rsid w:val="008E37F1"/>
    <w:rsid w:val="008E380A"/>
    <w:rsid w:val="008E52A6"/>
    <w:rsid w:val="008E6303"/>
    <w:rsid w:val="008E6708"/>
    <w:rsid w:val="008E713C"/>
    <w:rsid w:val="008F0D71"/>
    <w:rsid w:val="008F4A45"/>
    <w:rsid w:val="008F5FBA"/>
    <w:rsid w:val="008F77D5"/>
    <w:rsid w:val="00903074"/>
    <w:rsid w:val="00905CE6"/>
    <w:rsid w:val="00912545"/>
    <w:rsid w:val="009163DD"/>
    <w:rsid w:val="009170E9"/>
    <w:rsid w:val="0091723B"/>
    <w:rsid w:val="009205ED"/>
    <w:rsid w:val="009209A8"/>
    <w:rsid w:val="009209B0"/>
    <w:rsid w:val="00923DAC"/>
    <w:rsid w:val="00924A0C"/>
    <w:rsid w:val="00926A0B"/>
    <w:rsid w:val="009278BD"/>
    <w:rsid w:val="00927C08"/>
    <w:rsid w:val="00930203"/>
    <w:rsid w:val="00931FA9"/>
    <w:rsid w:val="00935B28"/>
    <w:rsid w:val="00937E97"/>
    <w:rsid w:val="00943B9C"/>
    <w:rsid w:val="0094600D"/>
    <w:rsid w:val="0094696A"/>
    <w:rsid w:val="00950ABD"/>
    <w:rsid w:val="00952C94"/>
    <w:rsid w:val="009618F6"/>
    <w:rsid w:val="00963BF5"/>
    <w:rsid w:val="00967E6F"/>
    <w:rsid w:val="00970CA5"/>
    <w:rsid w:val="00971DC8"/>
    <w:rsid w:val="00972FF8"/>
    <w:rsid w:val="009730B9"/>
    <w:rsid w:val="00973994"/>
    <w:rsid w:val="00973C78"/>
    <w:rsid w:val="00973DE3"/>
    <w:rsid w:val="00975397"/>
    <w:rsid w:val="009763C4"/>
    <w:rsid w:val="0097705D"/>
    <w:rsid w:val="009806B2"/>
    <w:rsid w:val="00981A8E"/>
    <w:rsid w:val="00983857"/>
    <w:rsid w:val="00987F81"/>
    <w:rsid w:val="00993AE5"/>
    <w:rsid w:val="00993C4E"/>
    <w:rsid w:val="00994186"/>
    <w:rsid w:val="00994C78"/>
    <w:rsid w:val="00994C95"/>
    <w:rsid w:val="00995CDB"/>
    <w:rsid w:val="00995DE1"/>
    <w:rsid w:val="00997B90"/>
    <w:rsid w:val="009A0563"/>
    <w:rsid w:val="009A3860"/>
    <w:rsid w:val="009A3FEF"/>
    <w:rsid w:val="009A5689"/>
    <w:rsid w:val="009A7AF1"/>
    <w:rsid w:val="009B01E2"/>
    <w:rsid w:val="009B0979"/>
    <w:rsid w:val="009B1A46"/>
    <w:rsid w:val="009B4EE3"/>
    <w:rsid w:val="009B5ADC"/>
    <w:rsid w:val="009B62D6"/>
    <w:rsid w:val="009B7005"/>
    <w:rsid w:val="009C0B91"/>
    <w:rsid w:val="009C4075"/>
    <w:rsid w:val="009C4A03"/>
    <w:rsid w:val="009C683B"/>
    <w:rsid w:val="009C6E0A"/>
    <w:rsid w:val="009C799B"/>
    <w:rsid w:val="009D07EE"/>
    <w:rsid w:val="009D0EFE"/>
    <w:rsid w:val="009D4D41"/>
    <w:rsid w:val="009D6313"/>
    <w:rsid w:val="009D7543"/>
    <w:rsid w:val="009E0DE7"/>
    <w:rsid w:val="009E454A"/>
    <w:rsid w:val="009E522A"/>
    <w:rsid w:val="009E5C1A"/>
    <w:rsid w:val="009F1C0C"/>
    <w:rsid w:val="009F339E"/>
    <w:rsid w:val="009F47DB"/>
    <w:rsid w:val="009F48E7"/>
    <w:rsid w:val="009F5572"/>
    <w:rsid w:val="00A00491"/>
    <w:rsid w:val="00A024C5"/>
    <w:rsid w:val="00A025C7"/>
    <w:rsid w:val="00A032FB"/>
    <w:rsid w:val="00A05596"/>
    <w:rsid w:val="00A06ECE"/>
    <w:rsid w:val="00A06F0E"/>
    <w:rsid w:val="00A07ABD"/>
    <w:rsid w:val="00A119E1"/>
    <w:rsid w:val="00A15313"/>
    <w:rsid w:val="00A1546E"/>
    <w:rsid w:val="00A160CE"/>
    <w:rsid w:val="00A2355E"/>
    <w:rsid w:val="00A23C73"/>
    <w:rsid w:val="00A27CB0"/>
    <w:rsid w:val="00A300C9"/>
    <w:rsid w:val="00A329FD"/>
    <w:rsid w:val="00A3441B"/>
    <w:rsid w:val="00A3516D"/>
    <w:rsid w:val="00A352D9"/>
    <w:rsid w:val="00A35A9F"/>
    <w:rsid w:val="00A3775B"/>
    <w:rsid w:val="00A416AA"/>
    <w:rsid w:val="00A41C8C"/>
    <w:rsid w:val="00A42A83"/>
    <w:rsid w:val="00A43083"/>
    <w:rsid w:val="00A43EAD"/>
    <w:rsid w:val="00A45209"/>
    <w:rsid w:val="00A45AB4"/>
    <w:rsid w:val="00A46372"/>
    <w:rsid w:val="00A5545B"/>
    <w:rsid w:val="00A559A9"/>
    <w:rsid w:val="00A610EF"/>
    <w:rsid w:val="00A613F7"/>
    <w:rsid w:val="00A660B2"/>
    <w:rsid w:val="00A6658B"/>
    <w:rsid w:val="00A70206"/>
    <w:rsid w:val="00A72EF7"/>
    <w:rsid w:val="00A742DA"/>
    <w:rsid w:val="00A74D5B"/>
    <w:rsid w:val="00A76BD4"/>
    <w:rsid w:val="00A76D86"/>
    <w:rsid w:val="00A816F5"/>
    <w:rsid w:val="00A908E1"/>
    <w:rsid w:val="00A972F2"/>
    <w:rsid w:val="00AA4640"/>
    <w:rsid w:val="00AB2737"/>
    <w:rsid w:val="00AB520F"/>
    <w:rsid w:val="00AB545E"/>
    <w:rsid w:val="00AB604F"/>
    <w:rsid w:val="00AB6E36"/>
    <w:rsid w:val="00AC21E0"/>
    <w:rsid w:val="00AC62F2"/>
    <w:rsid w:val="00AC643D"/>
    <w:rsid w:val="00AC77EC"/>
    <w:rsid w:val="00AC79F6"/>
    <w:rsid w:val="00AD26B5"/>
    <w:rsid w:val="00AD6CE4"/>
    <w:rsid w:val="00AE2DCC"/>
    <w:rsid w:val="00AE3E4D"/>
    <w:rsid w:val="00AE48F0"/>
    <w:rsid w:val="00AE5123"/>
    <w:rsid w:val="00AE6516"/>
    <w:rsid w:val="00AE73C7"/>
    <w:rsid w:val="00AF4D48"/>
    <w:rsid w:val="00AF7788"/>
    <w:rsid w:val="00B006C9"/>
    <w:rsid w:val="00B03FC4"/>
    <w:rsid w:val="00B05D63"/>
    <w:rsid w:val="00B06408"/>
    <w:rsid w:val="00B1088F"/>
    <w:rsid w:val="00B1139F"/>
    <w:rsid w:val="00B1144B"/>
    <w:rsid w:val="00B1351B"/>
    <w:rsid w:val="00B14E78"/>
    <w:rsid w:val="00B24A84"/>
    <w:rsid w:val="00B30C05"/>
    <w:rsid w:val="00B30D61"/>
    <w:rsid w:val="00B32B63"/>
    <w:rsid w:val="00B3453C"/>
    <w:rsid w:val="00B358B4"/>
    <w:rsid w:val="00B3641B"/>
    <w:rsid w:val="00B50A11"/>
    <w:rsid w:val="00B51524"/>
    <w:rsid w:val="00B51834"/>
    <w:rsid w:val="00B51A42"/>
    <w:rsid w:val="00B526B0"/>
    <w:rsid w:val="00B52CE2"/>
    <w:rsid w:val="00B559F8"/>
    <w:rsid w:val="00B60DCD"/>
    <w:rsid w:val="00B618F9"/>
    <w:rsid w:val="00B714B3"/>
    <w:rsid w:val="00B744C1"/>
    <w:rsid w:val="00B75B78"/>
    <w:rsid w:val="00B800E8"/>
    <w:rsid w:val="00B803BD"/>
    <w:rsid w:val="00B81660"/>
    <w:rsid w:val="00B828ED"/>
    <w:rsid w:val="00B83265"/>
    <w:rsid w:val="00B83B9F"/>
    <w:rsid w:val="00B84217"/>
    <w:rsid w:val="00B84902"/>
    <w:rsid w:val="00B905F7"/>
    <w:rsid w:val="00B91ED8"/>
    <w:rsid w:val="00B92A52"/>
    <w:rsid w:val="00B937FF"/>
    <w:rsid w:val="00B94446"/>
    <w:rsid w:val="00B94782"/>
    <w:rsid w:val="00B95F8C"/>
    <w:rsid w:val="00B97ED9"/>
    <w:rsid w:val="00BA1A21"/>
    <w:rsid w:val="00BA3EE0"/>
    <w:rsid w:val="00BA468A"/>
    <w:rsid w:val="00BA6FE7"/>
    <w:rsid w:val="00BB3AFE"/>
    <w:rsid w:val="00BB6E21"/>
    <w:rsid w:val="00BC3136"/>
    <w:rsid w:val="00BC73DD"/>
    <w:rsid w:val="00BC7B63"/>
    <w:rsid w:val="00BD0329"/>
    <w:rsid w:val="00BD05E6"/>
    <w:rsid w:val="00BD2AA8"/>
    <w:rsid w:val="00BD303C"/>
    <w:rsid w:val="00BD690F"/>
    <w:rsid w:val="00BD7631"/>
    <w:rsid w:val="00BE04B0"/>
    <w:rsid w:val="00BE07AA"/>
    <w:rsid w:val="00BE1DD1"/>
    <w:rsid w:val="00BE2C18"/>
    <w:rsid w:val="00BE4013"/>
    <w:rsid w:val="00BE609E"/>
    <w:rsid w:val="00BE671A"/>
    <w:rsid w:val="00BE79FD"/>
    <w:rsid w:val="00BF1CD8"/>
    <w:rsid w:val="00BF3646"/>
    <w:rsid w:val="00BF669F"/>
    <w:rsid w:val="00BF7B97"/>
    <w:rsid w:val="00C00874"/>
    <w:rsid w:val="00C01796"/>
    <w:rsid w:val="00C01DB2"/>
    <w:rsid w:val="00C05593"/>
    <w:rsid w:val="00C10D38"/>
    <w:rsid w:val="00C12F0D"/>
    <w:rsid w:val="00C14A4A"/>
    <w:rsid w:val="00C166F1"/>
    <w:rsid w:val="00C21D27"/>
    <w:rsid w:val="00C23A67"/>
    <w:rsid w:val="00C2453B"/>
    <w:rsid w:val="00C246F1"/>
    <w:rsid w:val="00C2518A"/>
    <w:rsid w:val="00C251A0"/>
    <w:rsid w:val="00C27667"/>
    <w:rsid w:val="00C3356B"/>
    <w:rsid w:val="00C335BB"/>
    <w:rsid w:val="00C3468C"/>
    <w:rsid w:val="00C41AD0"/>
    <w:rsid w:val="00C425AF"/>
    <w:rsid w:val="00C448B8"/>
    <w:rsid w:val="00C44C53"/>
    <w:rsid w:val="00C46B9B"/>
    <w:rsid w:val="00C51EF0"/>
    <w:rsid w:val="00C54038"/>
    <w:rsid w:val="00C563B7"/>
    <w:rsid w:val="00C56CCE"/>
    <w:rsid w:val="00C579F1"/>
    <w:rsid w:val="00C6241B"/>
    <w:rsid w:val="00C6300B"/>
    <w:rsid w:val="00C641F8"/>
    <w:rsid w:val="00C64BE1"/>
    <w:rsid w:val="00C659ED"/>
    <w:rsid w:val="00C66647"/>
    <w:rsid w:val="00C67A37"/>
    <w:rsid w:val="00C71457"/>
    <w:rsid w:val="00C80438"/>
    <w:rsid w:val="00C81F4C"/>
    <w:rsid w:val="00C83A0A"/>
    <w:rsid w:val="00C84289"/>
    <w:rsid w:val="00C8491C"/>
    <w:rsid w:val="00C84ED7"/>
    <w:rsid w:val="00C85E06"/>
    <w:rsid w:val="00C87EB3"/>
    <w:rsid w:val="00C900FB"/>
    <w:rsid w:val="00C95E7A"/>
    <w:rsid w:val="00CA1A6F"/>
    <w:rsid w:val="00CA3B1B"/>
    <w:rsid w:val="00CA444B"/>
    <w:rsid w:val="00CA70FB"/>
    <w:rsid w:val="00CA773C"/>
    <w:rsid w:val="00CB1DCA"/>
    <w:rsid w:val="00CB6CDF"/>
    <w:rsid w:val="00CB7CD0"/>
    <w:rsid w:val="00CC00E3"/>
    <w:rsid w:val="00CC0431"/>
    <w:rsid w:val="00CC0C06"/>
    <w:rsid w:val="00CC1E0B"/>
    <w:rsid w:val="00CC4E68"/>
    <w:rsid w:val="00CC53B4"/>
    <w:rsid w:val="00CC54C6"/>
    <w:rsid w:val="00CC7133"/>
    <w:rsid w:val="00CC7F7C"/>
    <w:rsid w:val="00CD1DAD"/>
    <w:rsid w:val="00CD2ECE"/>
    <w:rsid w:val="00CD2F5A"/>
    <w:rsid w:val="00CD63B5"/>
    <w:rsid w:val="00CD768C"/>
    <w:rsid w:val="00CE22E3"/>
    <w:rsid w:val="00CF24C6"/>
    <w:rsid w:val="00CF3488"/>
    <w:rsid w:val="00CF36D4"/>
    <w:rsid w:val="00CF6E2A"/>
    <w:rsid w:val="00D0052F"/>
    <w:rsid w:val="00D00D68"/>
    <w:rsid w:val="00D020DF"/>
    <w:rsid w:val="00D03366"/>
    <w:rsid w:val="00D14886"/>
    <w:rsid w:val="00D14CAF"/>
    <w:rsid w:val="00D157B0"/>
    <w:rsid w:val="00D16376"/>
    <w:rsid w:val="00D17B1A"/>
    <w:rsid w:val="00D20098"/>
    <w:rsid w:val="00D20424"/>
    <w:rsid w:val="00D24C50"/>
    <w:rsid w:val="00D2605A"/>
    <w:rsid w:val="00D2676B"/>
    <w:rsid w:val="00D306E2"/>
    <w:rsid w:val="00D30C04"/>
    <w:rsid w:val="00D30F3E"/>
    <w:rsid w:val="00D32773"/>
    <w:rsid w:val="00D34D32"/>
    <w:rsid w:val="00D4113C"/>
    <w:rsid w:val="00D430CB"/>
    <w:rsid w:val="00D4414D"/>
    <w:rsid w:val="00D45DD1"/>
    <w:rsid w:val="00D46756"/>
    <w:rsid w:val="00D53564"/>
    <w:rsid w:val="00D54FF8"/>
    <w:rsid w:val="00D5527B"/>
    <w:rsid w:val="00D56912"/>
    <w:rsid w:val="00D61164"/>
    <w:rsid w:val="00D6359A"/>
    <w:rsid w:val="00D6477F"/>
    <w:rsid w:val="00D658EB"/>
    <w:rsid w:val="00D67DB3"/>
    <w:rsid w:val="00D70E6E"/>
    <w:rsid w:val="00D72955"/>
    <w:rsid w:val="00D73C92"/>
    <w:rsid w:val="00D7465B"/>
    <w:rsid w:val="00D74DAA"/>
    <w:rsid w:val="00D75BC0"/>
    <w:rsid w:val="00D75E7D"/>
    <w:rsid w:val="00D76B94"/>
    <w:rsid w:val="00D82452"/>
    <w:rsid w:val="00D85332"/>
    <w:rsid w:val="00D8769F"/>
    <w:rsid w:val="00D92EF6"/>
    <w:rsid w:val="00DA4792"/>
    <w:rsid w:val="00DA5195"/>
    <w:rsid w:val="00DA5378"/>
    <w:rsid w:val="00DA7B8A"/>
    <w:rsid w:val="00DB0778"/>
    <w:rsid w:val="00DB2B1B"/>
    <w:rsid w:val="00DB46AB"/>
    <w:rsid w:val="00DB53C4"/>
    <w:rsid w:val="00DC36AB"/>
    <w:rsid w:val="00DC41D6"/>
    <w:rsid w:val="00DD079F"/>
    <w:rsid w:val="00DD3588"/>
    <w:rsid w:val="00DD371D"/>
    <w:rsid w:val="00DD5954"/>
    <w:rsid w:val="00DE15F3"/>
    <w:rsid w:val="00DE223C"/>
    <w:rsid w:val="00DE3A0E"/>
    <w:rsid w:val="00DE4BF7"/>
    <w:rsid w:val="00DE4C81"/>
    <w:rsid w:val="00DE5130"/>
    <w:rsid w:val="00DF7399"/>
    <w:rsid w:val="00E017EE"/>
    <w:rsid w:val="00E05CD5"/>
    <w:rsid w:val="00E11122"/>
    <w:rsid w:val="00E1408C"/>
    <w:rsid w:val="00E15C88"/>
    <w:rsid w:val="00E16026"/>
    <w:rsid w:val="00E170E5"/>
    <w:rsid w:val="00E174B4"/>
    <w:rsid w:val="00E21B1D"/>
    <w:rsid w:val="00E25264"/>
    <w:rsid w:val="00E25E06"/>
    <w:rsid w:val="00E31082"/>
    <w:rsid w:val="00E37FC0"/>
    <w:rsid w:val="00E417EB"/>
    <w:rsid w:val="00E41CEE"/>
    <w:rsid w:val="00E428FE"/>
    <w:rsid w:val="00E43E84"/>
    <w:rsid w:val="00E446C1"/>
    <w:rsid w:val="00E44AF5"/>
    <w:rsid w:val="00E47491"/>
    <w:rsid w:val="00E50475"/>
    <w:rsid w:val="00E53A15"/>
    <w:rsid w:val="00E53B30"/>
    <w:rsid w:val="00E55F53"/>
    <w:rsid w:val="00E56D15"/>
    <w:rsid w:val="00E6374D"/>
    <w:rsid w:val="00E63D92"/>
    <w:rsid w:val="00E674C7"/>
    <w:rsid w:val="00E709D4"/>
    <w:rsid w:val="00E71F79"/>
    <w:rsid w:val="00E72E58"/>
    <w:rsid w:val="00E7367F"/>
    <w:rsid w:val="00E762A6"/>
    <w:rsid w:val="00E76585"/>
    <w:rsid w:val="00E8048B"/>
    <w:rsid w:val="00E81466"/>
    <w:rsid w:val="00E8172A"/>
    <w:rsid w:val="00E84981"/>
    <w:rsid w:val="00E85AA6"/>
    <w:rsid w:val="00E86E3F"/>
    <w:rsid w:val="00E909A3"/>
    <w:rsid w:val="00E90C68"/>
    <w:rsid w:val="00E90DC3"/>
    <w:rsid w:val="00E930C7"/>
    <w:rsid w:val="00E939C7"/>
    <w:rsid w:val="00E94F88"/>
    <w:rsid w:val="00E953AC"/>
    <w:rsid w:val="00E959EB"/>
    <w:rsid w:val="00E95B49"/>
    <w:rsid w:val="00E96052"/>
    <w:rsid w:val="00EA0A06"/>
    <w:rsid w:val="00EA320F"/>
    <w:rsid w:val="00EA482C"/>
    <w:rsid w:val="00EA6800"/>
    <w:rsid w:val="00EA7746"/>
    <w:rsid w:val="00EB1BEE"/>
    <w:rsid w:val="00EB55EC"/>
    <w:rsid w:val="00EC4685"/>
    <w:rsid w:val="00EC47BB"/>
    <w:rsid w:val="00EC4F5F"/>
    <w:rsid w:val="00EC5596"/>
    <w:rsid w:val="00ED05FA"/>
    <w:rsid w:val="00ED126A"/>
    <w:rsid w:val="00ED381C"/>
    <w:rsid w:val="00ED3CD9"/>
    <w:rsid w:val="00ED6092"/>
    <w:rsid w:val="00ED6E04"/>
    <w:rsid w:val="00EE316C"/>
    <w:rsid w:val="00EE36E6"/>
    <w:rsid w:val="00EE39C0"/>
    <w:rsid w:val="00EE3E1E"/>
    <w:rsid w:val="00EE531D"/>
    <w:rsid w:val="00EE630B"/>
    <w:rsid w:val="00EE655E"/>
    <w:rsid w:val="00EF2AE3"/>
    <w:rsid w:val="00EF3AD6"/>
    <w:rsid w:val="00F01043"/>
    <w:rsid w:val="00F03516"/>
    <w:rsid w:val="00F10603"/>
    <w:rsid w:val="00F1111D"/>
    <w:rsid w:val="00F11440"/>
    <w:rsid w:val="00F11CFF"/>
    <w:rsid w:val="00F138CD"/>
    <w:rsid w:val="00F20C2B"/>
    <w:rsid w:val="00F216A3"/>
    <w:rsid w:val="00F225E9"/>
    <w:rsid w:val="00F27AB7"/>
    <w:rsid w:val="00F27CBE"/>
    <w:rsid w:val="00F31104"/>
    <w:rsid w:val="00F33634"/>
    <w:rsid w:val="00F34712"/>
    <w:rsid w:val="00F36E18"/>
    <w:rsid w:val="00F40510"/>
    <w:rsid w:val="00F40AB2"/>
    <w:rsid w:val="00F40C27"/>
    <w:rsid w:val="00F421F3"/>
    <w:rsid w:val="00F42B38"/>
    <w:rsid w:val="00F44045"/>
    <w:rsid w:val="00F446C0"/>
    <w:rsid w:val="00F448C3"/>
    <w:rsid w:val="00F470A0"/>
    <w:rsid w:val="00F53E0F"/>
    <w:rsid w:val="00F57975"/>
    <w:rsid w:val="00F61162"/>
    <w:rsid w:val="00F65536"/>
    <w:rsid w:val="00F65B55"/>
    <w:rsid w:val="00F67432"/>
    <w:rsid w:val="00F713D9"/>
    <w:rsid w:val="00F77DBB"/>
    <w:rsid w:val="00F80504"/>
    <w:rsid w:val="00F812D5"/>
    <w:rsid w:val="00F81CB8"/>
    <w:rsid w:val="00F8359B"/>
    <w:rsid w:val="00F8424C"/>
    <w:rsid w:val="00F853CA"/>
    <w:rsid w:val="00F854A9"/>
    <w:rsid w:val="00F911AD"/>
    <w:rsid w:val="00F94C59"/>
    <w:rsid w:val="00F968FD"/>
    <w:rsid w:val="00F970D0"/>
    <w:rsid w:val="00FA10E1"/>
    <w:rsid w:val="00FB10C9"/>
    <w:rsid w:val="00FB26D3"/>
    <w:rsid w:val="00FB68CC"/>
    <w:rsid w:val="00FC0228"/>
    <w:rsid w:val="00FC16FF"/>
    <w:rsid w:val="00FC1F00"/>
    <w:rsid w:val="00FC2267"/>
    <w:rsid w:val="00FC4044"/>
    <w:rsid w:val="00FC4CCE"/>
    <w:rsid w:val="00FC79FF"/>
    <w:rsid w:val="00FD7112"/>
    <w:rsid w:val="00FE3A74"/>
    <w:rsid w:val="00FE41FF"/>
    <w:rsid w:val="00FE5BAF"/>
    <w:rsid w:val="00FF2E05"/>
    <w:rsid w:val="00FF37B0"/>
    <w:rsid w:val="00FF779E"/>
    <w:rsid w:val="16A50386"/>
    <w:rsid w:val="1E06634F"/>
    <w:rsid w:val="2D7F2CC1"/>
    <w:rsid w:val="58D62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,"/>
  <w:listSeparator w:val=";"/>
  <w14:docId w14:val="696E8177"/>
  <w15:docId w15:val="{F79F0F67-2F99-4AE2-A3AE-1FE56FA63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/>
    <w:lsdException w:name="toc 2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qFormat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character" w:styleId="Hyperlink">
    <w:name w:val="Hyperlink"/>
    <w:uiPriority w:val="99"/>
    <w:qFormat/>
    <w:rPr>
      <w:rFonts w:cs="Times New Roman"/>
      <w:color w:val="0000FF"/>
      <w:u w:val="single"/>
    </w:rPr>
  </w:style>
  <w:style w:type="paragraph" w:styleId="Sumrio2">
    <w:name w:val="toc 2"/>
    <w:basedOn w:val="Normal"/>
    <w:next w:val="Normal"/>
    <w:autoRedefine/>
    <w:uiPriority w:val="39"/>
    <w:unhideWhenUsed/>
    <w:qFormat/>
    <w:pPr>
      <w:tabs>
        <w:tab w:val="left" w:pos="2552"/>
        <w:tab w:val="right" w:leader="dot" w:pos="9061"/>
      </w:tabs>
      <w:spacing w:after="100"/>
      <w:ind w:left="220"/>
      <w:jc w:val="both"/>
    </w:p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Pr>
      <w:b/>
      <w:bCs/>
    </w:rPr>
  </w:style>
  <w:style w:type="paragraph" w:styleId="Rodap">
    <w:name w:val="footer"/>
    <w:basedOn w:val="Normal"/>
    <w:link w:val="RodapChar"/>
    <w:uiPriority w:val="99"/>
    <w:qFormat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semiHidden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Sumrio1">
    <w:name w:val="toc 1"/>
    <w:basedOn w:val="Normal"/>
    <w:next w:val="Normal"/>
    <w:autoRedefine/>
    <w:uiPriority w:val="39"/>
    <w:unhideWhenUsed/>
    <w:pPr>
      <w:tabs>
        <w:tab w:val="right" w:leader="dot" w:pos="9061"/>
      </w:tabs>
      <w:spacing w:after="100"/>
      <w:jc w:val="both"/>
    </w:pPr>
    <w:rPr>
      <w:rFonts w:ascii="Arial" w:hAnsi="Arial" w:cs="Arial"/>
      <w:b/>
      <w:bCs/>
      <w:color w:val="000000" w:themeColor="text1"/>
    </w:rPr>
  </w:style>
  <w:style w:type="table" w:styleId="Tabelacomgrade">
    <w:name w:val="Table Grid"/>
    <w:basedOn w:val="Tabelanormal"/>
    <w:uiPriority w:val="39"/>
    <w:qFormat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extodebaloChar">
    <w:name w:val="Texto de balão Char"/>
    <w:link w:val="Textodebalo"/>
    <w:semiHidden/>
    <w:qFormat/>
    <w:locked/>
    <w:rPr>
      <w:rFonts w:ascii="Tahoma" w:hAnsi="Tahoma" w:cs="Tahoma"/>
      <w:sz w:val="16"/>
      <w:szCs w:val="16"/>
    </w:rPr>
  </w:style>
  <w:style w:type="paragraph" w:customStyle="1" w:styleId="PargrafodaLista1">
    <w:name w:val="Parágrafo da Lista1"/>
    <w:basedOn w:val="Normal"/>
    <w:qFormat/>
    <w:pPr>
      <w:ind w:left="720"/>
    </w:pPr>
  </w:style>
  <w:style w:type="paragraph" w:customStyle="1" w:styleId="Default">
    <w:name w:val="Default"/>
    <w:qFormat/>
    <w:pPr>
      <w:autoSpaceDE w:val="0"/>
      <w:autoSpaceDN w:val="0"/>
      <w:adjustRightInd w:val="0"/>
      <w:spacing w:after="200" w:line="276" w:lineRule="auto"/>
    </w:pPr>
    <w:rPr>
      <w:rFonts w:ascii="Arial" w:eastAsia="Times New Roman" w:hAnsi="Arial" w:cs="Arial"/>
      <w:color w:val="000000"/>
      <w:sz w:val="24"/>
      <w:szCs w:val="24"/>
      <w:lang w:eastAsia="en-US"/>
    </w:rPr>
  </w:style>
  <w:style w:type="character" w:customStyle="1" w:styleId="CabealhoChar">
    <w:name w:val="Cabeçalho Char"/>
    <w:link w:val="Cabealho"/>
    <w:uiPriority w:val="99"/>
    <w:qFormat/>
    <w:rPr>
      <w:rFonts w:eastAsia="Times New Roman"/>
      <w:sz w:val="22"/>
      <w:szCs w:val="22"/>
      <w:lang w:eastAsia="en-US"/>
    </w:rPr>
  </w:style>
  <w:style w:type="character" w:customStyle="1" w:styleId="RodapChar">
    <w:name w:val="Rodapé Char"/>
    <w:link w:val="Rodap"/>
    <w:uiPriority w:val="99"/>
    <w:qFormat/>
    <w:rPr>
      <w:rFonts w:eastAsia="Times New Roman"/>
      <w:sz w:val="22"/>
      <w:szCs w:val="22"/>
      <w:lang w:eastAsia="en-US"/>
    </w:rPr>
  </w:style>
  <w:style w:type="paragraph" w:styleId="PargrafodaLista">
    <w:name w:val="List Paragraph"/>
    <w:basedOn w:val="Normal"/>
    <w:uiPriority w:val="1"/>
    <w:qFormat/>
    <w:pPr>
      <w:ind w:left="708"/>
    </w:pPr>
  </w:style>
  <w:style w:type="paragraph" w:customStyle="1" w:styleId="TableParagraph">
    <w:name w:val="Table Paragraph"/>
    <w:basedOn w:val="Normal"/>
    <w:uiPriority w:val="1"/>
    <w:qFormat/>
    <w:pPr>
      <w:widowControl w:val="0"/>
      <w:autoSpaceDE w:val="0"/>
      <w:autoSpaceDN w:val="0"/>
      <w:spacing w:before="59" w:after="0" w:line="240" w:lineRule="auto"/>
      <w:ind w:left="12"/>
      <w:jc w:val="center"/>
    </w:pPr>
    <w:rPr>
      <w:rFonts w:ascii="Times New Roman" w:hAnsi="Times New Roman"/>
      <w:lang w:val="pt-PT"/>
    </w:rPr>
  </w:style>
  <w:style w:type="table" w:customStyle="1" w:styleId="TableNormal1">
    <w:name w:val="Table Normal1"/>
    <w:uiPriority w:val="2"/>
    <w:semiHidden/>
    <w:unhideWhenUsed/>
    <w:qFormat/>
    <w:pPr>
      <w:widowControl w:val="0"/>
      <w:autoSpaceDE w:val="0"/>
      <w:autoSpaceDN w:val="0"/>
    </w:pPr>
    <w:rPr>
      <w:rFonts w:asciiTheme="minorHAnsi" w:eastAsiaTheme="minorHAnsi" w:hAnsiTheme="minorHAnsi" w:cstheme="minorBidi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25">
    <w:name w:val="_Style 25"/>
    <w:basedOn w:val="TableNormal"/>
    <w:qFormat/>
    <w:tblPr>
      <w:tblCellMar>
        <w:left w:w="115" w:type="dxa"/>
        <w:right w:w="115" w:type="dxa"/>
      </w:tblCellMar>
    </w:tblPr>
  </w:style>
  <w:style w:type="table" w:customStyle="1" w:styleId="Style26">
    <w:name w:val="_Style 26"/>
    <w:basedOn w:val="TableNormal"/>
    <w:qFormat/>
    <w:pPr>
      <w:widowControl w:val="0"/>
    </w:pPr>
    <w:tblPr/>
  </w:style>
  <w:style w:type="table" w:customStyle="1" w:styleId="Style27">
    <w:name w:val="_Style 27"/>
    <w:basedOn w:val="TableNormal"/>
    <w:qFormat/>
    <w:pPr>
      <w:widowControl w:val="0"/>
    </w:pPr>
    <w:tblPr/>
  </w:style>
  <w:style w:type="table" w:customStyle="1" w:styleId="Style28">
    <w:name w:val="_Style 28"/>
    <w:basedOn w:val="TableNormal"/>
    <w:qFormat/>
    <w:pPr>
      <w:widowControl w:val="0"/>
    </w:pPr>
    <w:tblPr/>
  </w:style>
  <w:style w:type="table" w:customStyle="1" w:styleId="Style29">
    <w:name w:val="_Style 29"/>
    <w:basedOn w:val="TableNormal"/>
    <w:qFormat/>
    <w:tblPr>
      <w:tblCellMar>
        <w:left w:w="108" w:type="dxa"/>
        <w:right w:w="108" w:type="dxa"/>
      </w:tblCellMar>
    </w:tblPr>
  </w:style>
  <w:style w:type="table" w:customStyle="1" w:styleId="Style30">
    <w:name w:val="_Style 30"/>
    <w:basedOn w:val="TableNormal"/>
    <w:qFormat/>
    <w:tblPr>
      <w:tblCellMar>
        <w:left w:w="108" w:type="dxa"/>
        <w:right w:w="108" w:type="dxa"/>
      </w:tblCellMar>
    </w:tblPr>
  </w:style>
  <w:style w:type="table" w:customStyle="1" w:styleId="Style31">
    <w:name w:val="_Style 31"/>
    <w:basedOn w:val="TableNormal"/>
    <w:qFormat/>
    <w:tblPr>
      <w:tblCellMar>
        <w:left w:w="108" w:type="dxa"/>
        <w:right w:w="108" w:type="dxa"/>
      </w:tblCellMar>
    </w:tblPr>
  </w:style>
  <w:style w:type="table" w:customStyle="1" w:styleId="Style32">
    <w:name w:val="_Style 32"/>
    <w:basedOn w:val="TableNormal"/>
    <w:qFormat/>
    <w:tblPr>
      <w:tblCellMar>
        <w:left w:w="115" w:type="dxa"/>
        <w:right w:w="115" w:type="dxa"/>
      </w:tblCellMar>
    </w:tblPr>
  </w:style>
  <w:style w:type="table" w:customStyle="1" w:styleId="Style33">
    <w:name w:val="_Style 33"/>
    <w:basedOn w:val="TableNormal"/>
    <w:qFormat/>
    <w:tblPr>
      <w:tblCellMar>
        <w:left w:w="115" w:type="dxa"/>
        <w:right w:w="115" w:type="dxa"/>
      </w:tblCellMar>
    </w:tblPr>
  </w:style>
  <w:style w:type="table" w:customStyle="1" w:styleId="Style34">
    <w:name w:val="_Style 34"/>
    <w:basedOn w:val="TableNormal"/>
    <w:qFormat/>
    <w:tblPr>
      <w:tblCellMar>
        <w:left w:w="115" w:type="dxa"/>
        <w:right w:w="115" w:type="dxa"/>
      </w:tblCellMar>
    </w:tblPr>
  </w:style>
  <w:style w:type="table" w:customStyle="1" w:styleId="Style35">
    <w:name w:val="_Style 35"/>
    <w:basedOn w:val="TableNormal"/>
    <w:qFormat/>
    <w:tblPr>
      <w:tblCellMar>
        <w:left w:w="115" w:type="dxa"/>
        <w:right w:w="115" w:type="dxa"/>
      </w:tblCellMar>
    </w:tblPr>
  </w:style>
  <w:style w:type="character" w:customStyle="1" w:styleId="MenoPendente1">
    <w:name w:val="Menção Pendente1"/>
    <w:basedOn w:val="Fontepargpadro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CabealhodoSumrio1">
    <w:name w:val="Cabeçalho do Sumário1"/>
    <w:basedOn w:val="Ttulo1"/>
    <w:next w:val="Normal"/>
    <w:uiPriority w:val="39"/>
    <w:unhideWhenUsed/>
    <w:qFormat/>
    <w:pPr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</w:rPr>
  </w:style>
  <w:style w:type="paragraph" w:customStyle="1" w:styleId="Artigo">
    <w:name w:val="Artigo"/>
    <w:qFormat/>
    <w:pPr>
      <w:spacing w:after="120" w:line="276" w:lineRule="auto"/>
      <w:jc w:val="both"/>
    </w:pPr>
    <w:rPr>
      <w:rFonts w:ascii="Arial" w:eastAsia="Arial" w:hAnsi="Arial" w:cstheme="minorBidi"/>
      <w:sz w:val="22"/>
      <w:szCs w:val="22"/>
      <w:lang w:val="en-US" w:eastAsia="en-US"/>
    </w:rPr>
  </w:style>
  <w:style w:type="paragraph" w:customStyle="1" w:styleId="Paragrafo">
    <w:name w:val="Paragrafo"/>
    <w:pPr>
      <w:spacing w:after="80" w:line="264" w:lineRule="auto"/>
      <w:ind w:left="397" w:hanging="397"/>
      <w:jc w:val="both"/>
    </w:pPr>
    <w:rPr>
      <w:rFonts w:ascii="Arial" w:eastAsia="Arial" w:hAnsi="Arial" w:cstheme="minorBidi"/>
      <w:sz w:val="22"/>
      <w:szCs w:val="22"/>
      <w:lang w:val="en-US" w:eastAsia="en-US"/>
    </w:rPr>
  </w:style>
  <w:style w:type="paragraph" w:customStyle="1" w:styleId="Inciso">
    <w:name w:val="Inciso"/>
    <w:pPr>
      <w:spacing w:after="60" w:line="264" w:lineRule="auto"/>
      <w:ind w:left="567" w:hanging="283"/>
      <w:jc w:val="both"/>
    </w:pPr>
    <w:rPr>
      <w:rFonts w:ascii="Arial" w:eastAsia="Arial" w:hAnsi="Arial" w:cstheme="minorBidi"/>
      <w:sz w:val="22"/>
      <w:szCs w:val="22"/>
      <w:lang w:val="en-US"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Pr>
      <w:rFonts w:ascii="Calibri" w:eastAsia="Calibri" w:hAnsi="Calibri" w:cs="Calibri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Pr>
      <w:rFonts w:ascii="Calibri" w:eastAsia="Calibri" w:hAnsi="Calibri" w:cs="Calibri"/>
      <w:b/>
      <w:bCs/>
    </w:rPr>
  </w:style>
  <w:style w:type="paragraph" w:customStyle="1" w:styleId="Reviso1">
    <w:name w:val="Revisão1"/>
    <w:hidden/>
    <w:uiPriority w:val="99"/>
    <w:semiHidden/>
    <w:qFormat/>
    <w:rPr>
      <w:rFonts w:ascii="Calibri" w:eastAsia="Calibri" w:hAnsi="Calibri" w:cs="Calibri"/>
      <w:sz w:val="22"/>
      <w:szCs w:val="22"/>
    </w:rPr>
  </w:style>
  <w:style w:type="paragraph" w:customStyle="1" w:styleId="isselectedend">
    <w:name w:val="isselectedend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eladeGrade4-nfase11">
    <w:name w:val="Tabela de Grade 4 - Ênfase 11"/>
    <w:basedOn w:val="Tabelanormal"/>
    <w:uiPriority w:val="49"/>
    <w:qFormat/>
    <w:tblPr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sKxnEHe+hM9l7LbJxQclaU6XNQ==">CgMxLjAyDmguNDN4emh5MjR6NmM5OAByITFaejczdXc1QmdiVHRFVzdXSDVXZ1ltT1NGeG1sS0hJYg==</go:docsCustomData>
</go:gDocsCustomXmlDataStorage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BC15816-DF95-4600-9C2C-C7BE78F1BF7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26</Words>
  <Characters>142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Higor Santos Fonseca</cp:lastModifiedBy>
  <cp:revision>6</cp:revision>
  <cp:lastPrinted>2026-08-21T21:51:00Z</cp:lastPrinted>
  <dcterms:created xsi:type="dcterms:W3CDTF">2026-08-23T01:39:00Z</dcterms:created>
  <dcterms:modified xsi:type="dcterms:W3CDTF">2026-08-23T02:07:00Z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eyJoZGlkIjoiNjBhOWUxMTE4MTUyMjNjMTI2ZTFkYWE1NDU2NjE1YzEiLCJ1c2VySWQiOiIxMjU0NDk4Mjg3MjcwIn0=</vt:lpwstr>
  </property>
  <property fmtid="{D5CDD505-2E9C-101B-9397-08002B2CF9AE}" pid="3" name="KSOProductBuildVer">
    <vt:lpwstr>1046-12.1.0.27458</vt:lpwstr>
  </property>
  <property fmtid="{D5CDD505-2E9C-101B-9397-08002B2CF9AE}" pid="4" name="ICV">
    <vt:lpwstr>399FE4EEC3264CFB84C5E89DD4892C68_13</vt:lpwstr>
  </property>
</Properties>
</file>